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BC8" w:rsidRDefault="00556106" w:rsidP="00284D1B">
      <w:pPr>
        <w:spacing w:before="40" w:after="0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AA6B0C">
        <w:rPr>
          <w:rFonts w:ascii="Arial" w:eastAsia="Times New Roman" w:hAnsi="Arial" w:cs="Arial"/>
          <w:b/>
          <w:sz w:val="24"/>
          <w:szCs w:val="20"/>
          <w:lang w:eastAsia="cs-CZ"/>
        </w:rPr>
        <w:t>KRYCÍ LIST NABÍDKY</w:t>
      </w:r>
    </w:p>
    <w:p w:rsidR="00D01DE8" w:rsidRPr="00EB1FBA" w:rsidRDefault="00D01DE8" w:rsidP="00D01DE8">
      <w:pPr>
        <w:tabs>
          <w:tab w:val="left" w:pos="588"/>
          <w:tab w:val="center" w:pos="5103"/>
        </w:tabs>
        <w:spacing w:before="40" w:after="0"/>
        <w:jc w:val="center"/>
        <w:rPr>
          <w:rFonts w:ascii="Arial" w:hAnsi="Arial" w:cs="Arial"/>
          <w:bCs/>
          <w:i/>
          <w:sz w:val="20"/>
          <w:szCs w:val="20"/>
        </w:rPr>
      </w:pPr>
      <w:r w:rsidRPr="00EB1FBA">
        <w:rPr>
          <w:rFonts w:ascii="Arial" w:hAnsi="Arial" w:cs="Arial"/>
          <w:i/>
          <w:sz w:val="20"/>
          <w:szCs w:val="20"/>
        </w:rPr>
        <w:t>Veřejná zakázka je zadávána mimo režim zákona o zadávání veřejných zakázek</w:t>
      </w:r>
    </w:p>
    <w:p w:rsidR="007F5EBB" w:rsidRDefault="007F5EBB" w:rsidP="007F5EBB">
      <w:pPr>
        <w:spacing w:before="40" w:after="0"/>
        <w:jc w:val="both"/>
        <w:rPr>
          <w:rFonts w:ascii="Arial" w:eastAsia="Times New Roman" w:hAnsi="Arial" w:cs="Arial"/>
          <w:bCs/>
          <w:sz w:val="20"/>
          <w:lang w:eastAsia="cs-CZ"/>
        </w:rPr>
      </w:pPr>
      <w:bookmarkStart w:id="0" w:name="_GoBack"/>
      <w:bookmarkEnd w:id="0"/>
    </w:p>
    <w:p w:rsidR="00A25FD0" w:rsidRPr="00B53CF2" w:rsidRDefault="00A25FD0" w:rsidP="007F5EBB">
      <w:pPr>
        <w:spacing w:before="40" w:after="0"/>
        <w:jc w:val="both"/>
        <w:rPr>
          <w:rFonts w:ascii="Arial" w:eastAsia="Times New Roman" w:hAnsi="Arial" w:cs="Arial"/>
          <w:bCs/>
          <w:sz w:val="20"/>
          <w:lang w:eastAsia="cs-CZ"/>
        </w:rPr>
      </w:pPr>
    </w:p>
    <w:p w:rsidR="00556106" w:rsidRPr="00AA6B0C" w:rsidRDefault="00556106" w:rsidP="00284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/>
        <w:jc w:val="both"/>
        <w:rPr>
          <w:rFonts w:ascii="Arial" w:eastAsia="Times New Roman" w:hAnsi="Arial" w:cs="Arial"/>
          <w:b/>
          <w:bCs/>
          <w:lang w:eastAsia="cs-CZ"/>
        </w:rPr>
      </w:pPr>
      <w:r w:rsidRPr="00AA6B0C">
        <w:rPr>
          <w:rFonts w:ascii="Arial" w:hAnsi="Arial" w:cs="Arial"/>
          <w:b/>
          <w:lang w:eastAsia="cs-CZ"/>
        </w:rPr>
        <w:t xml:space="preserve">Veřejná </w:t>
      </w:r>
      <w:r w:rsidR="00BD278D" w:rsidRPr="00AA6B0C">
        <w:rPr>
          <w:rFonts w:ascii="Arial" w:hAnsi="Arial" w:cs="Arial"/>
          <w:b/>
          <w:lang w:eastAsia="cs-CZ"/>
        </w:rPr>
        <w:t xml:space="preserve">zakázka </w:t>
      </w:r>
      <w:r w:rsidR="00BD278D" w:rsidRPr="00AA6B0C">
        <w:rPr>
          <w:rFonts w:ascii="Arial" w:eastAsia="Times New Roman" w:hAnsi="Arial" w:cs="Arial"/>
          <w:b/>
          <w:bCs/>
          <w:lang w:eastAsia="cs-CZ"/>
        </w:rPr>
        <w:t>– identifikační</w:t>
      </w:r>
      <w:r w:rsidRPr="00AA6B0C">
        <w:rPr>
          <w:rFonts w:ascii="Arial" w:eastAsia="Times New Roman" w:hAnsi="Arial" w:cs="Arial"/>
          <w:b/>
          <w:bCs/>
          <w:lang w:eastAsia="cs-CZ"/>
        </w:rPr>
        <w:t xml:space="preserve"> údaje</w:t>
      </w:r>
      <w:r w:rsidRPr="00AA6B0C">
        <w:rPr>
          <w:rFonts w:ascii="Arial" w:hAnsi="Arial" w:cs="Arial"/>
          <w:b/>
          <w:lang w:eastAsia="cs-CZ"/>
        </w:rPr>
        <w:t xml:space="preserve"> (</w:t>
      </w:r>
      <w:r w:rsidRPr="00AA6B0C">
        <w:rPr>
          <w:rFonts w:ascii="Arial" w:hAnsi="Arial" w:cs="Arial"/>
          <w:lang w:eastAsia="cs-CZ"/>
        </w:rPr>
        <w:t>dále také</w:t>
      </w:r>
      <w:r w:rsidRPr="00AA6B0C">
        <w:rPr>
          <w:rFonts w:ascii="Arial" w:hAnsi="Arial" w:cs="Arial"/>
          <w:b/>
          <w:lang w:eastAsia="cs-CZ"/>
        </w:rPr>
        <w:t xml:space="preserve"> „VZ“)</w:t>
      </w:r>
      <w:r w:rsidRPr="00AA6B0C">
        <w:rPr>
          <w:rFonts w:ascii="Arial" w:hAnsi="Arial" w:cs="Arial"/>
          <w:b/>
        </w:rPr>
        <w:t>:</w:t>
      </w:r>
    </w:p>
    <w:p w:rsidR="00556106" w:rsidRPr="00AA6B0C" w:rsidRDefault="00556106" w:rsidP="00284D1B">
      <w:pPr>
        <w:spacing w:before="40" w:after="0"/>
        <w:jc w:val="both"/>
        <w:rPr>
          <w:rFonts w:ascii="Arial" w:eastAsia="Times New Roman" w:hAnsi="Arial" w:cs="Arial"/>
          <w:sz w:val="10"/>
          <w:szCs w:val="16"/>
          <w:highlight w:val="yellow"/>
          <w:lang w:bidi="en-US"/>
        </w:rPr>
      </w:pPr>
    </w:p>
    <w:p w:rsidR="00556106" w:rsidRPr="00AA6B0C" w:rsidRDefault="00556106" w:rsidP="00284D1B">
      <w:pPr>
        <w:tabs>
          <w:tab w:val="left" w:pos="1843"/>
        </w:tabs>
        <w:spacing w:before="40" w:after="0"/>
        <w:rPr>
          <w:rFonts w:ascii="Arial" w:hAnsi="Arial" w:cs="Arial"/>
          <w:b/>
          <w:sz w:val="20"/>
          <w:szCs w:val="20"/>
        </w:rPr>
      </w:pPr>
      <w:r w:rsidRPr="00AA6B0C">
        <w:rPr>
          <w:rFonts w:ascii="Arial" w:eastAsia="Times New Roman" w:hAnsi="Arial" w:cs="Arial"/>
          <w:b/>
          <w:sz w:val="20"/>
          <w:szCs w:val="20"/>
          <w:lang w:eastAsia="cs-CZ"/>
        </w:rPr>
        <w:t>Název „VZ“:</w:t>
      </w:r>
      <w:r w:rsidRPr="00AA6B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0A7A4D" w:rsidRPr="00C25082">
        <w:rPr>
          <w:rFonts w:ascii="Arial" w:eastAsia="Times New Roman" w:hAnsi="Arial" w:cs="Arial"/>
          <w:b/>
          <w:sz w:val="20"/>
          <w:shd w:val="clear" w:color="auto" w:fill="FFFF00"/>
          <w:lang w:bidi="en-US"/>
        </w:rPr>
        <w:t>HARTMANICE – doplňující zdroje pitné vody, vrty HA-4, HA-5</w:t>
      </w:r>
    </w:p>
    <w:p w:rsidR="00611763" w:rsidRPr="00AA6B0C" w:rsidRDefault="00611763" w:rsidP="00284D1B">
      <w:pPr>
        <w:tabs>
          <w:tab w:val="left" w:pos="709"/>
        </w:tabs>
        <w:spacing w:before="40" w:after="0"/>
        <w:rPr>
          <w:rFonts w:ascii="Arial" w:eastAsia="Times New Roman" w:hAnsi="Arial" w:cs="Arial"/>
          <w:sz w:val="20"/>
          <w:szCs w:val="24"/>
          <w:lang w:eastAsia="cs-CZ"/>
        </w:rPr>
      </w:pPr>
    </w:p>
    <w:p w:rsidR="00716DC6" w:rsidRPr="00AA6B0C" w:rsidRDefault="00716DC6" w:rsidP="00284D1B">
      <w:pPr>
        <w:pBdr>
          <w:bottom w:val="double" w:sz="6" w:space="1" w:color="auto"/>
        </w:pBdr>
        <w:spacing w:before="40" w:after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9732EF" w:rsidRPr="00AA6B0C" w:rsidRDefault="009732EF" w:rsidP="00284D1B">
      <w:pPr>
        <w:spacing w:before="40" w:after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B56682" w:rsidRPr="00AA6B0C" w:rsidRDefault="00BD278D" w:rsidP="00284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/>
        <w:jc w:val="both"/>
        <w:rPr>
          <w:rFonts w:ascii="Arial" w:eastAsia="Times New Roman" w:hAnsi="Arial" w:cs="Arial"/>
          <w:b/>
          <w:bCs/>
          <w:lang w:eastAsia="cs-CZ"/>
        </w:rPr>
      </w:pPr>
      <w:r w:rsidRPr="00AA6B0C">
        <w:rPr>
          <w:rFonts w:ascii="Arial" w:eastAsia="Times New Roman" w:hAnsi="Arial" w:cs="Arial"/>
          <w:b/>
          <w:bCs/>
          <w:lang w:eastAsia="cs-CZ"/>
        </w:rPr>
        <w:t>Účastník – identifikační</w:t>
      </w:r>
      <w:r w:rsidR="00556106" w:rsidRPr="00AA6B0C">
        <w:rPr>
          <w:rFonts w:ascii="Arial" w:eastAsia="Times New Roman" w:hAnsi="Arial" w:cs="Arial"/>
          <w:b/>
          <w:bCs/>
          <w:lang w:eastAsia="cs-CZ"/>
        </w:rPr>
        <w:t xml:space="preserve"> údaje</w:t>
      </w:r>
      <w:r w:rsidR="00611763" w:rsidRPr="00AA6B0C">
        <w:rPr>
          <w:rFonts w:ascii="Arial" w:eastAsia="Times New Roman" w:hAnsi="Arial" w:cs="Arial"/>
          <w:b/>
          <w:bCs/>
          <w:lang w:eastAsia="cs-CZ"/>
        </w:rPr>
        <w:t>:</w:t>
      </w:r>
    </w:p>
    <w:p w:rsidR="00583154" w:rsidRPr="00AA6B0C" w:rsidRDefault="00583154" w:rsidP="00284D1B">
      <w:pPr>
        <w:spacing w:before="40" w:after="0"/>
        <w:jc w:val="both"/>
        <w:rPr>
          <w:rFonts w:ascii="Arial" w:eastAsia="Times New Roman" w:hAnsi="Arial" w:cs="Arial"/>
          <w:sz w:val="10"/>
          <w:szCs w:val="16"/>
          <w:highlight w:val="yellow"/>
          <w:lang w:bidi="en-US"/>
        </w:rPr>
      </w:pPr>
    </w:p>
    <w:p w:rsidR="008228AB" w:rsidRPr="00437A6F" w:rsidRDefault="008228AB" w:rsidP="008228AB">
      <w:pPr>
        <w:tabs>
          <w:tab w:val="left" w:pos="3402"/>
        </w:tabs>
        <w:spacing w:before="40" w:after="0"/>
        <w:ind w:left="567"/>
        <w:rPr>
          <w:rFonts w:ascii="Arial" w:hAnsi="Arial" w:cs="Arial"/>
          <w:b/>
          <w:sz w:val="20"/>
          <w:szCs w:val="20"/>
        </w:rPr>
      </w:pPr>
      <w:r w:rsidRPr="00437A6F">
        <w:rPr>
          <w:rFonts w:ascii="Arial" w:eastAsia="Times New Roman" w:hAnsi="Arial" w:cs="Arial"/>
          <w:b/>
          <w:sz w:val="20"/>
          <w:szCs w:val="20"/>
          <w:lang w:eastAsia="cs-CZ"/>
        </w:rPr>
        <w:t>Název z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hotovitele</w:t>
      </w:r>
      <w:r w:rsidRPr="00437A6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Pr="00437A6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bookmarkStart w:id="1" w:name="_Hlk500479758"/>
      <w:r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  <w:bookmarkEnd w:id="1"/>
    </w:p>
    <w:p w:rsidR="008228AB" w:rsidRPr="00B2169C" w:rsidRDefault="008228AB" w:rsidP="008228AB">
      <w:pPr>
        <w:tabs>
          <w:tab w:val="left" w:pos="3969"/>
        </w:tabs>
        <w:spacing w:before="40" w:after="0"/>
        <w:ind w:left="1134"/>
        <w:rPr>
          <w:rFonts w:ascii="Arial" w:hAnsi="Arial" w:cs="Arial"/>
          <w:sz w:val="20"/>
          <w:szCs w:val="20"/>
        </w:rPr>
      </w:pPr>
      <w:r w:rsidRPr="00B2169C">
        <w:rPr>
          <w:rFonts w:ascii="Arial" w:eastAsia="Times New Roman" w:hAnsi="Arial" w:cs="Arial"/>
          <w:sz w:val="20"/>
          <w:szCs w:val="20"/>
          <w:lang w:eastAsia="cs-CZ"/>
        </w:rPr>
        <w:t>Ulice, č. p.: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8228AB" w:rsidRPr="00B2169C" w:rsidRDefault="008228AB" w:rsidP="008228AB">
      <w:pPr>
        <w:tabs>
          <w:tab w:val="left" w:pos="3969"/>
        </w:tabs>
        <w:spacing w:before="40" w:after="0"/>
        <w:ind w:left="1134"/>
        <w:rPr>
          <w:rFonts w:ascii="Arial" w:hAnsi="Arial" w:cs="Arial"/>
          <w:sz w:val="20"/>
          <w:szCs w:val="20"/>
        </w:rPr>
      </w:pPr>
      <w:r w:rsidRPr="00B2169C">
        <w:rPr>
          <w:rFonts w:ascii="Arial" w:eastAsia="Times New Roman" w:hAnsi="Arial" w:cs="Arial"/>
          <w:sz w:val="20"/>
          <w:szCs w:val="20"/>
          <w:lang w:eastAsia="cs-CZ"/>
        </w:rPr>
        <w:t>PSČ, obec: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8228AB" w:rsidRPr="00B2169C" w:rsidRDefault="008228AB" w:rsidP="008228AB">
      <w:pPr>
        <w:tabs>
          <w:tab w:val="left" w:pos="3969"/>
        </w:tabs>
        <w:spacing w:before="40" w:after="0"/>
        <w:ind w:left="113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2169C">
        <w:rPr>
          <w:rFonts w:ascii="Arial" w:eastAsia="Times New Roman" w:hAnsi="Arial" w:cs="Arial"/>
          <w:sz w:val="20"/>
          <w:szCs w:val="20"/>
          <w:lang w:eastAsia="cs-CZ"/>
        </w:rPr>
        <w:t>IČ / DIČ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/ </w: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8228AB" w:rsidRPr="00B2169C" w:rsidRDefault="008228AB" w:rsidP="008228AB">
      <w:pPr>
        <w:tabs>
          <w:tab w:val="left" w:pos="3969"/>
        </w:tabs>
        <w:spacing w:before="40" w:after="0"/>
        <w:ind w:left="113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2169C">
        <w:rPr>
          <w:rFonts w:ascii="Arial" w:eastAsia="Times New Roman" w:hAnsi="Arial" w:cs="Arial"/>
          <w:sz w:val="20"/>
          <w:szCs w:val="20"/>
          <w:lang w:eastAsia="cs-CZ"/>
        </w:rPr>
        <w:t>e-mail: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8228AB" w:rsidRPr="00B2169C" w:rsidRDefault="008228AB" w:rsidP="008228AB">
      <w:pPr>
        <w:tabs>
          <w:tab w:val="left" w:pos="3969"/>
        </w:tabs>
        <w:spacing w:before="40" w:after="0"/>
        <w:ind w:left="113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2169C">
        <w:rPr>
          <w:rFonts w:ascii="Arial" w:eastAsia="Times New Roman" w:hAnsi="Arial" w:cs="Arial"/>
          <w:sz w:val="20"/>
          <w:szCs w:val="20"/>
          <w:lang w:eastAsia="cs-CZ"/>
        </w:rPr>
        <w:t>datová schránka</w:t>
      </w:r>
      <w:r w:rsidRPr="00B2169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0A7A4D" w:rsidRDefault="000A7A4D" w:rsidP="008228AB">
      <w:pPr>
        <w:tabs>
          <w:tab w:val="left" w:pos="4820"/>
        </w:tabs>
        <w:spacing w:before="40" w:after="0"/>
        <w:ind w:left="567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8228AB" w:rsidRPr="00B2169C" w:rsidRDefault="008228AB" w:rsidP="008228AB">
      <w:pPr>
        <w:tabs>
          <w:tab w:val="left" w:pos="4820"/>
        </w:tabs>
        <w:spacing w:before="40" w:after="0"/>
        <w:ind w:left="567"/>
        <w:rPr>
          <w:rFonts w:ascii="Arial" w:hAnsi="Arial" w:cs="Arial"/>
          <w:b/>
          <w:sz w:val="20"/>
          <w:szCs w:val="20"/>
        </w:rPr>
      </w:pPr>
      <w:r w:rsidRPr="00B2169C">
        <w:rPr>
          <w:rFonts w:ascii="Arial" w:eastAsia="Times New Roman" w:hAnsi="Arial" w:cs="Arial"/>
          <w:b/>
          <w:sz w:val="20"/>
          <w:szCs w:val="20"/>
          <w:lang w:eastAsia="cs-CZ"/>
        </w:rPr>
        <w:t>Statutární zástupce účastníka: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8228AB" w:rsidRPr="00B2169C" w:rsidRDefault="008228AB" w:rsidP="008228AB">
      <w:pPr>
        <w:tabs>
          <w:tab w:val="left" w:pos="4820"/>
        </w:tabs>
        <w:spacing w:before="40" w:after="0"/>
        <w:ind w:left="113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2169C">
        <w:rPr>
          <w:rFonts w:ascii="Arial" w:eastAsia="Times New Roman" w:hAnsi="Arial" w:cs="Arial"/>
          <w:sz w:val="20"/>
          <w:szCs w:val="20"/>
          <w:lang w:eastAsia="cs-CZ"/>
        </w:rPr>
        <w:t>mobil / e-mail: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/ </w: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0A7A4D" w:rsidRDefault="000A7A4D" w:rsidP="008228AB">
      <w:pPr>
        <w:tabs>
          <w:tab w:val="left" w:pos="3969"/>
        </w:tabs>
        <w:spacing w:before="40" w:after="0"/>
        <w:ind w:left="1134" w:hanging="56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8228AB" w:rsidRPr="00B2169C" w:rsidRDefault="008228AB" w:rsidP="008228AB">
      <w:pPr>
        <w:tabs>
          <w:tab w:val="left" w:pos="3969"/>
        </w:tabs>
        <w:spacing w:before="40" w:after="0"/>
        <w:ind w:left="1134" w:hanging="56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Zapsaný v OR</w:t>
      </w:r>
      <w:r w:rsidRPr="00B2169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pod položkou: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8228AB" w:rsidRPr="00B2169C" w:rsidRDefault="008228AB" w:rsidP="008228AB">
      <w:pPr>
        <w:tabs>
          <w:tab w:val="left" w:pos="3969"/>
        </w:tabs>
        <w:spacing w:before="40" w:after="0"/>
        <w:ind w:left="113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2169C">
        <w:rPr>
          <w:rFonts w:ascii="Arial" w:eastAsia="Times New Roman" w:hAnsi="Arial" w:cs="Arial"/>
          <w:bCs/>
          <w:sz w:val="20"/>
          <w:szCs w:val="20"/>
          <w:lang w:eastAsia="cs-CZ"/>
        </w:rPr>
        <w:t>u rejstříkového soudu: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0A7A4D" w:rsidRDefault="000A7A4D" w:rsidP="008228AB">
      <w:pPr>
        <w:tabs>
          <w:tab w:val="left" w:pos="3969"/>
        </w:tabs>
        <w:spacing w:before="40" w:after="0"/>
        <w:ind w:left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8228AB" w:rsidRPr="00B2169C" w:rsidRDefault="008228AB" w:rsidP="008228AB">
      <w:pPr>
        <w:tabs>
          <w:tab w:val="left" w:pos="3969"/>
        </w:tabs>
        <w:spacing w:before="40" w:after="0"/>
        <w:ind w:left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Bankovní spojení: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8228AB" w:rsidRDefault="008228AB" w:rsidP="008228AB">
      <w:pPr>
        <w:tabs>
          <w:tab w:val="left" w:pos="3969"/>
        </w:tabs>
        <w:spacing w:before="40" w:after="0"/>
        <w:ind w:left="56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8228AB" w:rsidRPr="00437A6F" w:rsidRDefault="008228AB" w:rsidP="008228AB">
      <w:pPr>
        <w:tabs>
          <w:tab w:val="left" w:pos="3969"/>
        </w:tabs>
        <w:spacing w:before="40" w:after="0"/>
        <w:ind w:left="567"/>
        <w:rPr>
          <w:rFonts w:ascii="Arial" w:hAnsi="Arial" w:cs="Arial"/>
          <w:b/>
          <w:sz w:val="20"/>
          <w:szCs w:val="20"/>
        </w:rPr>
      </w:pPr>
      <w:r w:rsidRPr="00DF29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Zástupc</w:t>
      </w:r>
      <w:r w:rsidR="00310DC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</w:t>
      </w:r>
      <w:r w:rsidRPr="00DF29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pro věci technické</w:t>
      </w:r>
      <w:r w:rsidRPr="00437A6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8228AB" w:rsidRDefault="008228AB" w:rsidP="008228AB">
      <w:pPr>
        <w:tabs>
          <w:tab w:val="left" w:pos="3969"/>
        </w:tabs>
        <w:spacing w:before="40" w:after="0"/>
        <w:ind w:left="113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37A6F">
        <w:rPr>
          <w:rFonts w:ascii="Arial" w:eastAsia="Times New Roman" w:hAnsi="Arial" w:cs="Arial"/>
          <w:sz w:val="20"/>
          <w:szCs w:val="20"/>
          <w:lang w:eastAsia="cs-CZ"/>
        </w:rPr>
        <w:t>mobil / e-mail:</w:t>
      </w:r>
      <w:r w:rsidRPr="00437A6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  <w:r w:rsidRPr="00437A6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/ </w:t>
      </w:r>
      <w:r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A479CC" w:rsidRDefault="00A479CC" w:rsidP="00284D1B">
      <w:pPr>
        <w:spacing w:before="40" w:after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510507" w:rsidRDefault="00510507" w:rsidP="00284D1B">
      <w:pPr>
        <w:spacing w:before="40" w:after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A479CC" w:rsidRPr="00AA6B0C" w:rsidRDefault="00AC0D00" w:rsidP="00284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szCs w:val="20"/>
          <w:lang w:eastAsia="cs-CZ"/>
        </w:rPr>
        <w:t>N</w:t>
      </w:r>
      <w:r w:rsidRPr="00AA6B0C">
        <w:rPr>
          <w:rFonts w:ascii="Arial" w:eastAsia="Times New Roman" w:hAnsi="Arial" w:cs="Arial"/>
          <w:b/>
          <w:bCs/>
          <w:szCs w:val="20"/>
          <w:lang w:eastAsia="cs-CZ"/>
        </w:rPr>
        <w:t>abídková cena</w:t>
      </w:r>
      <w:r>
        <w:rPr>
          <w:rFonts w:ascii="Arial" w:eastAsia="Times New Roman" w:hAnsi="Arial" w:cs="Arial"/>
          <w:b/>
          <w:bCs/>
          <w:szCs w:val="20"/>
          <w:lang w:eastAsia="cs-CZ"/>
        </w:rPr>
        <w:t xml:space="preserve"> = h</w:t>
      </w:r>
      <w:r w:rsidR="00A479CC">
        <w:rPr>
          <w:rFonts w:ascii="Arial" w:eastAsia="Times New Roman" w:hAnsi="Arial" w:cs="Arial"/>
          <w:b/>
          <w:bCs/>
          <w:szCs w:val="20"/>
          <w:lang w:eastAsia="cs-CZ"/>
        </w:rPr>
        <w:t>odnotící kritérium</w:t>
      </w:r>
      <w:r w:rsidR="00A479CC" w:rsidRPr="00AA6B0C">
        <w:rPr>
          <w:rFonts w:ascii="Arial" w:eastAsia="Times New Roman" w:hAnsi="Arial" w:cs="Arial"/>
          <w:b/>
          <w:bCs/>
          <w:lang w:eastAsia="cs-CZ"/>
        </w:rPr>
        <w:t>:</w:t>
      </w:r>
    </w:p>
    <w:p w:rsidR="00A479CC" w:rsidRPr="00AA6B0C" w:rsidRDefault="00A479CC" w:rsidP="00284D1B">
      <w:pPr>
        <w:spacing w:before="40" w:after="0"/>
        <w:jc w:val="both"/>
        <w:rPr>
          <w:rFonts w:ascii="Arial" w:hAnsi="Arial" w:cs="Arial"/>
          <w:bCs/>
          <w:sz w:val="10"/>
          <w:lang w:eastAsia="cs-CZ"/>
        </w:rPr>
      </w:pP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2551"/>
      </w:tblGrid>
      <w:tr w:rsidR="00E526A1" w:rsidRPr="00AA6B0C" w:rsidTr="00310DCE">
        <w:trPr>
          <w:trHeight w:val="51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1" w:rsidRPr="000F503B" w:rsidRDefault="00E526A1" w:rsidP="00442F21">
            <w:pPr>
              <w:spacing w:before="40"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F503B">
              <w:rPr>
                <w:rFonts w:ascii="Arial" w:hAnsi="Arial" w:cs="Arial"/>
                <w:b/>
                <w:sz w:val="20"/>
                <w:lang w:eastAsia="cs-CZ"/>
              </w:rPr>
              <w:t>NABÍDKOVÁ CENA BEZ DPH</w:t>
            </w:r>
            <w:r w:rsidR="007F5EBB">
              <w:rPr>
                <w:rFonts w:ascii="Arial" w:hAnsi="Arial" w:cs="Arial"/>
                <w:b/>
                <w:sz w:val="20"/>
                <w:lang w:eastAsia="cs-CZ"/>
              </w:rPr>
              <w:t xml:space="preserve"> </w:t>
            </w:r>
            <w:r w:rsidR="007F5EBB" w:rsidRPr="000F50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(pokud </w:t>
            </w:r>
            <w:r w:rsidR="007F5EBB" w:rsidRPr="000F503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  <w:t>účastník VŘ</w:t>
            </w:r>
            <w:r w:rsidR="007F5EBB" w:rsidRPr="000F50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 není plátce, napíše 0,00 Kč)</w:t>
            </w:r>
            <w:r w:rsidRPr="000F503B">
              <w:rPr>
                <w:rFonts w:ascii="Arial" w:hAnsi="Arial" w:cs="Arial"/>
                <w:b/>
                <w:sz w:val="20"/>
                <w:lang w:eastAsia="cs-CZ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526A1" w:rsidRPr="00AA6B0C" w:rsidRDefault="00E526A1" w:rsidP="00AE6FA8">
            <w:pPr>
              <w:spacing w:before="4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6B0C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bidi="en-US"/>
              </w:rPr>
              <w:fldChar w:fldCharType="begin"/>
            </w:r>
            <w:r w:rsidRPr="00AA6B0C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bidi="en-US"/>
              </w:rPr>
              <w:instrText xml:space="preserve"> MACROBUTTON  AdresaWww "[Doplní účastník]" </w:instrText>
            </w:r>
            <w:r w:rsidRPr="00AA6B0C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bidi="en-US"/>
              </w:rPr>
              <w:fldChar w:fldCharType="end"/>
            </w:r>
          </w:p>
        </w:tc>
      </w:tr>
      <w:tr w:rsidR="00E526A1" w:rsidRPr="00AA6B0C" w:rsidTr="00310DCE">
        <w:trPr>
          <w:trHeight w:val="51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1" w:rsidRPr="000F503B" w:rsidRDefault="00E526A1" w:rsidP="00442F21">
            <w:pPr>
              <w:spacing w:before="40"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F503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DPH 21 % </w:t>
            </w:r>
            <w:r w:rsidRPr="000F50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(pokud </w:t>
            </w:r>
            <w:r w:rsidRPr="000F503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  <w:t>účastník VŘ</w:t>
            </w:r>
            <w:r w:rsidRPr="000F50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 není plátce, napíše 0,00 Kč)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526A1" w:rsidRPr="00AA6B0C" w:rsidRDefault="00E526A1" w:rsidP="00AE6FA8">
            <w:pPr>
              <w:spacing w:before="4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6B0C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bidi="en-US"/>
              </w:rPr>
              <w:fldChar w:fldCharType="begin"/>
            </w:r>
            <w:r w:rsidRPr="00AA6B0C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bidi="en-US"/>
              </w:rPr>
              <w:instrText xml:space="preserve"> MACROBUTTON  AdresaWww "[Doplní účastník]" </w:instrText>
            </w:r>
            <w:r w:rsidRPr="00AA6B0C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bidi="en-US"/>
              </w:rPr>
              <w:fldChar w:fldCharType="end"/>
            </w:r>
          </w:p>
        </w:tc>
      </w:tr>
      <w:tr w:rsidR="00E526A1" w:rsidRPr="007F5EBB" w:rsidTr="00310DCE">
        <w:trPr>
          <w:trHeight w:val="68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1" w:rsidRPr="007F5EBB" w:rsidRDefault="00E526A1" w:rsidP="00442F21">
            <w:pPr>
              <w:spacing w:before="40" w:after="0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C440EE">
              <w:rPr>
                <w:rFonts w:ascii="Arial" w:eastAsia="Times New Roman" w:hAnsi="Arial" w:cs="Arial"/>
                <w:b/>
                <w:sz w:val="24"/>
                <w:szCs w:val="20"/>
                <w:highlight w:val="yellow"/>
                <w:lang w:eastAsia="cs-CZ"/>
              </w:rPr>
              <w:t xml:space="preserve">NABÍDKOVÁ CENA </w:t>
            </w:r>
            <w:r w:rsidR="007F5EBB" w:rsidRPr="00C440EE">
              <w:rPr>
                <w:rFonts w:ascii="Arial" w:eastAsia="Times New Roman" w:hAnsi="Arial" w:cs="Arial"/>
                <w:b/>
                <w:sz w:val="24"/>
                <w:szCs w:val="20"/>
                <w:highlight w:val="yellow"/>
                <w:lang w:eastAsia="cs-CZ"/>
              </w:rPr>
              <w:t>CELKEM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526A1" w:rsidRPr="007F5EBB" w:rsidRDefault="00E526A1" w:rsidP="00AE6FA8">
            <w:pPr>
              <w:spacing w:before="40" w:after="0"/>
              <w:jc w:val="righ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7F5EBB">
              <w:rPr>
                <w:rFonts w:ascii="Arial" w:eastAsia="Times New Roman" w:hAnsi="Arial" w:cs="Arial"/>
                <w:b/>
                <w:sz w:val="24"/>
                <w:szCs w:val="20"/>
                <w:highlight w:val="cyan"/>
                <w:lang w:bidi="en-US"/>
              </w:rPr>
              <w:fldChar w:fldCharType="begin"/>
            </w:r>
            <w:r w:rsidRPr="007F5EBB">
              <w:rPr>
                <w:rFonts w:ascii="Arial" w:eastAsia="Times New Roman" w:hAnsi="Arial" w:cs="Arial"/>
                <w:b/>
                <w:sz w:val="24"/>
                <w:szCs w:val="20"/>
                <w:highlight w:val="cyan"/>
                <w:lang w:bidi="en-US"/>
              </w:rPr>
              <w:instrText xml:space="preserve"> MACROBUTTON  AdresaWww "[Doplní účastník]" </w:instrText>
            </w:r>
            <w:r w:rsidRPr="007F5EBB">
              <w:rPr>
                <w:rFonts w:ascii="Arial" w:eastAsia="Times New Roman" w:hAnsi="Arial" w:cs="Arial"/>
                <w:b/>
                <w:sz w:val="24"/>
                <w:szCs w:val="20"/>
                <w:highlight w:val="cyan"/>
                <w:lang w:bidi="en-US"/>
              </w:rPr>
              <w:fldChar w:fldCharType="end"/>
            </w:r>
          </w:p>
        </w:tc>
      </w:tr>
    </w:tbl>
    <w:p w:rsidR="00716DC6" w:rsidRPr="00AF7804" w:rsidRDefault="00716DC6" w:rsidP="00284D1B">
      <w:pPr>
        <w:spacing w:before="40" w:after="0"/>
        <w:rPr>
          <w:rFonts w:ascii="Arial" w:eastAsia="Times New Roman" w:hAnsi="Arial" w:cs="Arial"/>
          <w:bCs/>
          <w:szCs w:val="20"/>
          <w:lang w:eastAsia="cs-CZ"/>
        </w:rPr>
      </w:pPr>
    </w:p>
    <w:p w:rsidR="00AF7804" w:rsidRDefault="00AF7804" w:rsidP="00284D1B">
      <w:pPr>
        <w:spacing w:before="40"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0A7A4D" w:rsidRDefault="000A7A4D" w:rsidP="00284D1B">
      <w:pPr>
        <w:spacing w:before="40"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0A7917" w:rsidRPr="00AA6B0C" w:rsidRDefault="000A7917" w:rsidP="00284D1B">
      <w:pPr>
        <w:spacing w:before="40" w:after="0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  <w:r w:rsidRPr="00AA6B0C">
        <w:rPr>
          <w:rFonts w:ascii="Arial" w:eastAsia="Times New Roman" w:hAnsi="Arial" w:cs="Arial"/>
          <w:b/>
          <w:sz w:val="20"/>
          <w:szCs w:val="20"/>
          <w:lang w:eastAsia="cs-CZ"/>
        </w:rPr>
        <w:t>Místo:</w:t>
      </w:r>
      <w:r w:rsidR="00110AF0" w:rsidRPr="00AA6B0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11763"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="00611763"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="00611763"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  <w:r w:rsidR="00110AF0" w:rsidRPr="00AA6B0C">
        <w:rPr>
          <w:rFonts w:ascii="Arial" w:eastAsia="Times New Roman" w:hAnsi="Arial" w:cs="Arial"/>
          <w:b/>
          <w:sz w:val="20"/>
          <w:szCs w:val="20"/>
          <w:lang w:bidi="en-US"/>
        </w:rPr>
        <w:t xml:space="preserve"> </w:t>
      </w:r>
      <w:r w:rsidRPr="00AA6B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 dne</w:t>
      </w:r>
      <w:r w:rsidRPr="00AA6B0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  <w:highlight w:val="cyan"/>
            <w:lang w:eastAsia="cs-CZ"/>
          </w:rPr>
          <w:id w:val="1409803453"/>
          <w:placeholder>
            <w:docPart w:val="7274D4B837AA455BA672890A92D14741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AA6B0C">
            <w:rPr>
              <w:rFonts w:ascii="Arial" w:eastAsia="Times New Roman" w:hAnsi="Arial" w:cs="Arial"/>
              <w:b/>
              <w:sz w:val="20"/>
              <w:szCs w:val="20"/>
              <w:highlight w:val="cyan"/>
              <w:lang w:eastAsia="cs-CZ"/>
            </w:rPr>
            <w:t xml:space="preserve">datum doplní </w:t>
          </w:r>
          <w:r w:rsidR="00611763" w:rsidRPr="00AA6B0C">
            <w:rPr>
              <w:rFonts w:ascii="Arial" w:eastAsia="Times New Roman" w:hAnsi="Arial" w:cs="Arial"/>
              <w:b/>
              <w:sz w:val="20"/>
              <w:szCs w:val="20"/>
              <w:highlight w:val="cyan"/>
              <w:lang w:eastAsia="cs-CZ"/>
            </w:rPr>
            <w:t>účastník</w:t>
          </w:r>
        </w:sdtContent>
      </w:sdt>
    </w:p>
    <w:p w:rsidR="00651405" w:rsidRDefault="00651405" w:rsidP="00284D1B">
      <w:pPr>
        <w:spacing w:before="40" w:after="0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</w:p>
    <w:p w:rsidR="00C14BA8" w:rsidRDefault="00C14BA8" w:rsidP="00284D1B">
      <w:pPr>
        <w:spacing w:before="40" w:after="0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</w:p>
    <w:p w:rsidR="000A7A4D" w:rsidRPr="00AA6B0C" w:rsidRDefault="000A7A4D" w:rsidP="00284D1B">
      <w:pPr>
        <w:spacing w:before="40" w:after="0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</w:p>
    <w:p w:rsidR="000A7917" w:rsidRPr="00AA6B0C" w:rsidRDefault="000A7917" w:rsidP="00284D1B">
      <w:pPr>
        <w:tabs>
          <w:tab w:val="left" w:pos="567"/>
          <w:tab w:val="right" w:pos="10065"/>
        </w:tabs>
        <w:spacing w:before="40" w:after="0"/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</w:pPr>
      <w:r w:rsidRPr="00AA6B0C">
        <w:rPr>
          <w:rFonts w:ascii="Arial" w:eastAsia="Times New Roman" w:hAnsi="Arial" w:cs="Arial"/>
          <w:b/>
          <w:sz w:val="20"/>
          <w:szCs w:val="20"/>
          <w:lang w:bidi="en-US"/>
        </w:rPr>
        <w:tab/>
      </w:r>
      <w:r w:rsidR="00611763"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="00611763"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="00611763"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  <w:r w:rsidR="00110AF0" w:rsidRPr="00AA6B0C">
        <w:rPr>
          <w:rFonts w:ascii="Arial" w:eastAsia="Times New Roman" w:hAnsi="Arial" w:cs="Arial"/>
          <w:b/>
          <w:sz w:val="20"/>
          <w:szCs w:val="20"/>
          <w:lang w:bidi="en-US"/>
        </w:rPr>
        <w:tab/>
        <w:t>........</w:t>
      </w:r>
      <w:r w:rsidRPr="00AA6B0C">
        <w:rPr>
          <w:rFonts w:ascii="Arial" w:eastAsia="Times New Roman" w:hAnsi="Arial" w:cs="Arial"/>
          <w:b/>
          <w:sz w:val="20"/>
          <w:szCs w:val="20"/>
          <w:lang w:bidi="en-US"/>
        </w:rPr>
        <w:t>...</w:t>
      </w:r>
      <w:r w:rsidR="00110AF0" w:rsidRPr="00AA6B0C">
        <w:rPr>
          <w:rFonts w:ascii="Arial" w:eastAsia="Times New Roman" w:hAnsi="Arial" w:cs="Arial"/>
          <w:b/>
          <w:sz w:val="20"/>
          <w:szCs w:val="20"/>
          <w:lang w:bidi="en-US"/>
        </w:rPr>
        <w:t>....</w:t>
      </w:r>
      <w:r w:rsidRPr="00AA6B0C">
        <w:rPr>
          <w:rFonts w:ascii="Arial" w:eastAsia="Times New Roman" w:hAnsi="Arial" w:cs="Arial"/>
          <w:b/>
          <w:sz w:val="20"/>
          <w:szCs w:val="20"/>
          <w:lang w:bidi="en-US"/>
        </w:rPr>
        <w:t>.................</w:t>
      </w:r>
      <w:r w:rsidR="009D7AB3" w:rsidRPr="00AA6B0C">
        <w:rPr>
          <w:rFonts w:ascii="Arial" w:eastAsia="Times New Roman" w:hAnsi="Arial" w:cs="Arial"/>
          <w:b/>
          <w:sz w:val="20"/>
          <w:szCs w:val="20"/>
          <w:lang w:bidi="en-US"/>
        </w:rPr>
        <w:t>.</w:t>
      </w:r>
      <w:r w:rsidRPr="00AA6B0C">
        <w:rPr>
          <w:rFonts w:ascii="Arial" w:eastAsia="Times New Roman" w:hAnsi="Arial" w:cs="Arial"/>
          <w:b/>
          <w:sz w:val="20"/>
          <w:szCs w:val="20"/>
          <w:lang w:bidi="en-US"/>
        </w:rPr>
        <w:t>.........................................</w:t>
      </w:r>
    </w:p>
    <w:p w:rsidR="004B35F6" w:rsidRPr="00AA6B0C" w:rsidRDefault="000A7917" w:rsidP="00284D1B">
      <w:pPr>
        <w:tabs>
          <w:tab w:val="left" w:pos="567"/>
          <w:tab w:val="right" w:pos="10065"/>
        </w:tabs>
        <w:spacing w:before="40" w:after="0"/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</w:pPr>
      <w:r w:rsidRPr="00AA6B0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10AF0" w:rsidRPr="00AA6B0C">
        <w:rPr>
          <w:rFonts w:ascii="Arial" w:eastAsia="Times New Roman" w:hAnsi="Arial" w:cs="Arial"/>
          <w:sz w:val="20"/>
          <w:szCs w:val="20"/>
          <w:lang w:eastAsia="cs-CZ"/>
        </w:rPr>
        <w:t>Příjmení a jméno oprávněné</w:t>
      </w:r>
      <w:r w:rsidR="00E27A5E">
        <w:rPr>
          <w:rFonts w:ascii="Arial" w:eastAsia="Times New Roman" w:hAnsi="Arial" w:cs="Arial"/>
          <w:sz w:val="20"/>
          <w:szCs w:val="20"/>
          <w:lang w:eastAsia="cs-CZ"/>
        </w:rPr>
        <w:t xml:space="preserve"> osoby</w:t>
      </w:r>
      <w:r w:rsidR="00110AF0" w:rsidRPr="00AA6B0C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Razítko a </w:t>
      </w:r>
      <w:r w:rsidRPr="00AA6B0C">
        <w:rPr>
          <w:rFonts w:ascii="Arial" w:eastAsia="Times New Roman" w:hAnsi="Arial" w:cs="Arial"/>
          <w:sz w:val="20"/>
          <w:szCs w:val="20"/>
          <w:lang w:eastAsia="cs-CZ"/>
        </w:rPr>
        <w:t xml:space="preserve">podpis </w:t>
      </w:r>
      <w:r w:rsidR="00E27A5E" w:rsidRPr="00AA6B0C">
        <w:rPr>
          <w:rFonts w:ascii="Arial" w:eastAsia="Times New Roman" w:hAnsi="Arial" w:cs="Arial"/>
          <w:sz w:val="20"/>
          <w:szCs w:val="20"/>
          <w:lang w:eastAsia="cs-CZ"/>
        </w:rPr>
        <w:t>oprávněné</w:t>
      </w:r>
      <w:r w:rsidR="00E27A5E">
        <w:rPr>
          <w:rFonts w:ascii="Arial" w:eastAsia="Times New Roman" w:hAnsi="Arial" w:cs="Arial"/>
          <w:sz w:val="20"/>
          <w:szCs w:val="20"/>
          <w:lang w:eastAsia="cs-CZ"/>
        </w:rPr>
        <w:t xml:space="preserve"> osoby</w:t>
      </w:r>
    </w:p>
    <w:sectPr w:rsidR="004B35F6" w:rsidRPr="00AA6B0C" w:rsidSect="009B38B0">
      <w:headerReference w:type="default" r:id="rId7"/>
      <w:footerReference w:type="default" r:id="rId8"/>
      <w:pgSz w:w="11906" w:h="16838"/>
      <w:pgMar w:top="1701" w:right="566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F53" w:rsidRDefault="00FF6F53" w:rsidP="003F317D">
      <w:pPr>
        <w:spacing w:after="0"/>
      </w:pPr>
      <w:r>
        <w:separator/>
      </w:r>
    </w:p>
  </w:endnote>
  <w:endnote w:type="continuationSeparator" w:id="0">
    <w:p w:rsidR="00FF6F53" w:rsidRDefault="00FF6F53" w:rsidP="003F31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808" w:rsidRPr="009D2808" w:rsidRDefault="009D2808" w:rsidP="009D2808">
    <w:pPr>
      <w:tabs>
        <w:tab w:val="center" w:pos="4536"/>
        <w:tab w:val="right" w:pos="9072"/>
      </w:tabs>
      <w:spacing w:after="0"/>
      <w:jc w:val="right"/>
      <w:rPr>
        <w:b/>
        <w:bCs/>
        <w:sz w:val="24"/>
        <w:szCs w:val="24"/>
      </w:rPr>
    </w:pPr>
    <w:r w:rsidRPr="009D2808">
      <w:t xml:space="preserve">Stránka </w:t>
    </w:r>
    <w:r w:rsidR="001C4C96" w:rsidRPr="009D2808">
      <w:rPr>
        <w:b/>
        <w:bCs/>
        <w:sz w:val="24"/>
        <w:szCs w:val="24"/>
      </w:rPr>
      <w:fldChar w:fldCharType="begin"/>
    </w:r>
    <w:r w:rsidRPr="009D2808">
      <w:rPr>
        <w:b/>
        <w:bCs/>
      </w:rPr>
      <w:instrText>PAGE</w:instrText>
    </w:r>
    <w:r w:rsidR="001C4C96" w:rsidRPr="009D2808">
      <w:rPr>
        <w:b/>
        <w:bCs/>
        <w:sz w:val="24"/>
        <w:szCs w:val="24"/>
      </w:rPr>
      <w:fldChar w:fldCharType="separate"/>
    </w:r>
    <w:r w:rsidR="00BE4B2F">
      <w:rPr>
        <w:b/>
        <w:bCs/>
        <w:noProof/>
      </w:rPr>
      <w:t>1</w:t>
    </w:r>
    <w:r w:rsidR="001C4C96" w:rsidRPr="009D2808">
      <w:rPr>
        <w:b/>
        <w:bCs/>
        <w:sz w:val="24"/>
        <w:szCs w:val="24"/>
      </w:rPr>
      <w:fldChar w:fldCharType="end"/>
    </w:r>
    <w:r w:rsidRPr="009D2808">
      <w:t xml:space="preserve"> z </w:t>
    </w:r>
    <w:r w:rsidR="001C4C96" w:rsidRPr="009D2808">
      <w:rPr>
        <w:b/>
        <w:bCs/>
        <w:sz w:val="24"/>
        <w:szCs w:val="24"/>
      </w:rPr>
      <w:fldChar w:fldCharType="begin"/>
    </w:r>
    <w:r w:rsidRPr="009D2808">
      <w:rPr>
        <w:b/>
        <w:bCs/>
      </w:rPr>
      <w:instrText>NUMPAGES</w:instrText>
    </w:r>
    <w:r w:rsidR="001C4C96" w:rsidRPr="009D2808">
      <w:rPr>
        <w:b/>
        <w:bCs/>
        <w:sz w:val="24"/>
        <w:szCs w:val="24"/>
      </w:rPr>
      <w:fldChar w:fldCharType="separate"/>
    </w:r>
    <w:r w:rsidR="00BE4B2F">
      <w:rPr>
        <w:b/>
        <w:bCs/>
        <w:noProof/>
      </w:rPr>
      <w:t>1</w:t>
    </w:r>
    <w:r w:rsidR="001C4C96" w:rsidRPr="009D2808">
      <w:rPr>
        <w:b/>
        <w:bCs/>
        <w:sz w:val="24"/>
        <w:szCs w:val="24"/>
      </w:rPr>
      <w:fldChar w:fldCharType="end"/>
    </w:r>
  </w:p>
  <w:p w:rsidR="009D2808" w:rsidRPr="009D2808" w:rsidRDefault="009D2808" w:rsidP="009D2808">
    <w:pPr>
      <w:tabs>
        <w:tab w:val="center" w:pos="4536"/>
        <w:tab w:val="right" w:pos="9072"/>
      </w:tabs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F53" w:rsidRDefault="00FF6F53" w:rsidP="003F317D">
      <w:pPr>
        <w:spacing w:after="0"/>
      </w:pPr>
      <w:r>
        <w:separator/>
      </w:r>
    </w:p>
  </w:footnote>
  <w:footnote w:type="continuationSeparator" w:id="0">
    <w:p w:rsidR="00FF6F53" w:rsidRDefault="00FF6F53" w:rsidP="003F31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C1B" w:rsidRPr="009B38B0" w:rsidRDefault="00BE3C1B" w:rsidP="00BE3C1B">
    <w:pPr>
      <w:pStyle w:val="Zhlav"/>
      <w:tabs>
        <w:tab w:val="clear" w:pos="4536"/>
        <w:tab w:val="clear" w:pos="9072"/>
        <w:tab w:val="right" w:pos="10206"/>
      </w:tabs>
      <w:spacing w:before="120" w:after="0"/>
      <w:jc w:val="center"/>
      <w:rPr>
        <w:rFonts w:ascii="Arial" w:hAnsi="Arial" w:cs="Arial"/>
        <w:sz w:val="20"/>
        <w:szCs w:val="20"/>
      </w:rPr>
    </w:pPr>
    <w:bookmarkStart w:id="2" w:name="_Hlk503439210"/>
    <w:bookmarkStart w:id="3" w:name="_Hlk503439211"/>
  </w:p>
  <w:p w:rsidR="000A7A4D" w:rsidRPr="005B37FD" w:rsidRDefault="000A7A4D" w:rsidP="000A7A4D">
    <w:pPr>
      <w:tabs>
        <w:tab w:val="left" w:pos="709"/>
        <w:tab w:val="left" w:pos="1843"/>
      </w:tabs>
      <w:spacing w:before="120" w:after="0"/>
      <w:jc w:val="center"/>
      <w:rPr>
        <w:rFonts w:ascii="Arial" w:eastAsia="Times New Roman" w:hAnsi="Arial" w:cs="Arial"/>
        <w:bCs/>
        <w:sz w:val="20"/>
        <w:szCs w:val="20"/>
        <w:shd w:val="clear" w:color="auto" w:fill="FFFF00"/>
        <w:lang w:eastAsia="cs-CZ"/>
      </w:rPr>
    </w:pPr>
    <w:bookmarkStart w:id="4" w:name="_Hlk503439057"/>
    <w:bookmarkStart w:id="5" w:name="_Hlk503439058"/>
    <w:bookmarkStart w:id="6" w:name="_Hlk503439068"/>
    <w:bookmarkStart w:id="7" w:name="_Hlk503439069"/>
    <w:bookmarkStart w:id="8" w:name="_Hlk503439075"/>
    <w:bookmarkStart w:id="9" w:name="_Hlk503439076"/>
    <w:bookmarkEnd w:id="2"/>
    <w:bookmarkEnd w:id="3"/>
    <w:r>
      <w:rPr>
        <w:rFonts w:ascii="Arial" w:eastAsia="Times New Roman" w:hAnsi="Arial" w:cs="Arial"/>
        <w:b/>
        <w:bCs/>
        <w:sz w:val="20"/>
        <w:lang w:eastAsia="cs-CZ"/>
      </w:rPr>
      <w:t>Obec Hartmanice</w:t>
    </w:r>
    <w:r w:rsidRPr="001646D6">
      <w:rPr>
        <w:rFonts w:ascii="Arial" w:eastAsia="Times New Roman" w:hAnsi="Arial" w:cs="Arial"/>
        <w:bCs/>
        <w:sz w:val="20"/>
        <w:szCs w:val="20"/>
        <w:lang w:eastAsia="cs-CZ"/>
      </w:rPr>
      <w:t xml:space="preserve">, </w:t>
    </w:r>
    <w:r>
      <w:rPr>
        <w:rFonts w:ascii="Arial" w:eastAsia="Times New Roman" w:hAnsi="Arial" w:cs="Arial"/>
        <w:b/>
        <w:bCs/>
        <w:sz w:val="20"/>
        <w:lang w:eastAsia="cs-CZ"/>
      </w:rPr>
      <w:t xml:space="preserve">Hartmanice 109, </w:t>
    </w:r>
    <w:r w:rsidRPr="00223277">
      <w:rPr>
        <w:rFonts w:ascii="Arial" w:eastAsia="Times New Roman" w:hAnsi="Arial" w:cs="Arial"/>
        <w:b/>
        <w:bCs/>
        <w:sz w:val="20"/>
        <w:lang w:eastAsia="cs-CZ"/>
      </w:rPr>
      <w:t>569 92 Bystré</w:t>
    </w:r>
  </w:p>
  <w:p w:rsidR="009B38B0" w:rsidRPr="00344757" w:rsidRDefault="000A7A4D" w:rsidP="000A7A4D">
    <w:pPr>
      <w:pStyle w:val="Zhlav"/>
      <w:tabs>
        <w:tab w:val="clear" w:pos="4536"/>
        <w:tab w:val="clear" w:pos="9072"/>
        <w:tab w:val="right" w:pos="10206"/>
      </w:tabs>
      <w:spacing w:before="120" w:after="0"/>
      <w:jc w:val="right"/>
    </w:pPr>
    <w:r w:rsidRPr="00AA6B0C">
      <w:rPr>
        <w:rFonts w:ascii="Arial" w:eastAsia="Times New Roman" w:hAnsi="Arial" w:cs="Arial"/>
        <w:b/>
        <w:sz w:val="20"/>
        <w:szCs w:val="20"/>
        <w:lang w:eastAsia="cs-CZ"/>
      </w:rPr>
      <w:t>Název „VZ“:</w:t>
    </w:r>
    <w:r>
      <w:rPr>
        <w:rFonts w:ascii="Arial" w:eastAsia="Times New Roman" w:hAnsi="Arial" w:cs="Arial"/>
        <w:b/>
        <w:sz w:val="20"/>
        <w:szCs w:val="20"/>
        <w:lang w:eastAsia="cs-CZ"/>
      </w:rPr>
      <w:t xml:space="preserve"> </w:t>
    </w:r>
    <w:bookmarkEnd w:id="4"/>
    <w:bookmarkEnd w:id="5"/>
    <w:bookmarkEnd w:id="6"/>
    <w:bookmarkEnd w:id="7"/>
    <w:bookmarkEnd w:id="8"/>
    <w:bookmarkEnd w:id="9"/>
    <w:r w:rsidRPr="00C25082">
      <w:rPr>
        <w:rFonts w:ascii="Arial" w:eastAsia="Times New Roman" w:hAnsi="Arial" w:cs="Arial"/>
        <w:b/>
        <w:sz w:val="20"/>
        <w:shd w:val="clear" w:color="auto" w:fill="FFFF00"/>
        <w:lang w:bidi="en-US"/>
      </w:rPr>
      <w:t>HARTMANICE – doplňující zdroje pitné vody, vrty HA-4, HA-5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2AB6"/>
    <w:multiLevelType w:val="multilevel"/>
    <w:tmpl w:val="12A0D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6E7C35"/>
    <w:multiLevelType w:val="hybridMultilevel"/>
    <w:tmpl w:val="971EFCD4"/>
    <w:lvl w:ilvl="0" w:tplc="0026FD4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C1390"/>
    <w:multiLevelType w:val="hybridMultilevel"/>
    <w:tmpl w:val="794E228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1E44C3"/>
    <w:multiLevelType w:val="hybridMultilevel"/>
    <w:tmpl w:val="69C043F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2529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3823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B6021C"/>
    <w:multiLevelType w:val="hybridMultilevel"/>
    <w:tmpl w:val="298C4EC0"/>
    <w:lvl w:ilvl="0" w:tplc="4AFE5A50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12BA8"/>
    <w:multiLevelType w:val="hybridMultilevel"/>
    <w:tmpl w:val="C8308EA2"/>
    <w:lvl w:ilvl="0" w:tplc="19900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005AD"/>
    <w:multiLevelType w:val="hybridMultilevel"/>
    <w:tmpl w:val="F8FEF45E"/>
    <w:lvl w:ilvl="0" w:tplc="B7E42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AB72B8"/>
    <w:multiLevelType w:val="hybridMultilevel"/>
    <w:tmpl w:val="67269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26DD9"/>
    <w:multiLevelType w:val="hybridMultilevel"/>
    <w:tmpl w:val="EE92FBB0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AA41663"/>
    <w:multiLevelType w:val="multilevel"/>
    <w:tmpl w:val="12A0D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521F5B"/>
    <w:multiLevelType w:val="hybridMultilevel"/>
    <w:tmpl w:val="2300FD8A"/>
    <w:lvl w:ilvl="0" w:tplc="836672B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B68DF"/>
    <w:multiLevelType w:val="hybridMultilevel"/>
    <w:tmpl w:val="655CFFF2"/>
    <w:lvl w:ilvl="0" w:tplc="C304FC94">
      <w:start w:val="1"/>
      <w:numFmt w:val="upperRoman"/>
      <w:lvlText w:val="%1)"/>
      <w:lvlJc w:val="left"/>
      <w:pPr>
        <w:ind w:left="1080" w:hanging="72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53D27"/>
    <w:multiLevelType w:val="hybridMultilevel"/>
    <w:tmpl w:val="A184CC1A"/>
    <w:lvl w:ilvl="0" w:tplc="A2700A54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5" w15:restartNumberingAfterBreak="0">
    <w:nsid w:val="358B559F"/>
    <w:multiLevelType w:val="hybridMultilevel"/>
    <w:tmpl w:val="FA38B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436FC"/>
    <w:multiLevelType w:val="hybridMultilevel"/>
    <w:tmpl w:val="2678531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6713F77"/>
    <w:multiLevelType w:val="multilevel"/>
    <w:tmpl w:val="F90619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1C6052"/>
    <w:multiLevelType w:val="hybridMultilevel"/>
    <w:tmpl w:val="07824550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645D1B"/>
    <w:multiLevelType w:val="hybridMultilevel"/>
    <w:tmpl w:val="551C962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DFB7D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8D65F2"/>
    <w:multiLevelType w:val="hybridMultilevel"/>
    <w:tmpl w:val="3C341112"/>
    <w:lvl w:ilvl="0" w:tplc="3A2874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92F38"/>
    <w:multiLevelType w:val="multilevel"/>
    <w:tmpl w:val="12A0D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F23677"/>
    <w:multiLevelType w:val="multilevel"/>
    <w:tmpl w:val="04C0B2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182384"/>
    <w:multiLevelType w:val="multilevel"/>
    <w:tmpl w:val="B3902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A34475"/>
    <w:multiLevelType w:val="hybridMultilevel"/>
    <w:tmpl w:val="360A8F1C"/>
    <w:lvl w:ilvl="0" w:tplc="C5224A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D2F34"/>
    <w:multiLevelType w:val="multilevel"/>
    <w:tmpl w:val="12A0D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C16918"/>
    <w:multiLevelType w:val="hybridMultilevel"/>
    <w:tmpl w:val="366415CA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0E04441"/>
    <w:multiLevelType w:val="hybridMultilevel"/>
    <w:tmpl w:val="5D2240B0"/>
    <w:lvl w:ilvl="0" w:tplc="0405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9" w15:restartNumberingAfterBreak="0">
    <w:nsid w:val="64B3045D"/>
    <w:multiLevelType w:val="hybridMultilevel"/>
    <w:tmpl w:val="B55E8C48"/>
    <w:lvl w:ilvl="0" w:tplc="2126F1E0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61801FE"/>
    <w:multiLevelType w:val="hybridMultilevel"/>
    <w:tmpl w:val="6B8C3632"/>
    <w:lvl w:ilvl="0" w:tplc="040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7015E5C"/>
    <w:multiLevelType w:val="multilevel"/>
    <w:tmpl w:val="A7D06CC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4364B1"/>
    <w:multiLevelType w:val="hybridMultilevel"/>
    <w:tmpl w:val="5A00435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E8712BE"/>
    <w:multiLevelType w:val="hybridMultilevel"/>
    <w:tmpl w:val="A1386B38"/>
    <w:lvl w:ilvl="0" w:tplc="A60A5AF2">
      <w:start w:val="4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84D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B67582"/>
    <w:multiLevelType w:val="hybridMultilevel"/>
    <w:tmpl w:val="51F0D80E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2A431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F4C2F"/>
    <w:multiLevelType w:val="hybridMultilevel"/>
    <w:tmpl w:val="C2E0AA50"/>
    <w:lvl w:ilvl="0" w:tplc="040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4A70C74"/>
    <w:multiLevelType w:val="hybridMultilevel"/>
    <w:tmpl w:val="C5246EC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CDC6008"/>
    <w:multiLevelType w:val="multilevel"/>
    <w:tmpl w:val="12A0D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710C4A"/>
    <w:multiLevelType w:val="hybridMultilevel"/>
    <w:tmpl w:val="1A3E26AA"/>
    <w:lvl w:ilvl="0" w:tplc="B01222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</w:num>
  <w:num w:numId="2">
    <w:abstractNumId w:val="3"/>
  </w:num>
  <w:num w:numId="3">
    <w:abstractNumId w:val="10"/>
  </w:num>
  <w:num w:numId="4">
    <w:abstractNumId w:val="19"/>
  </w:num>
  <w:num w:numId="5">
    <w:abstractNumId w:val="27"/>
  </w:num>
  <w:num w:numId="6">
    <w:abstractNumId w:val="21"/>
  </w:num>
  <w:num w:numId="7">
    <w:abstractNumId w:val="37"/>
  </w:num>
  <w:num w:numId="8">
    <w:abstractNumId w:val="18"/>
  </w:num>
  <w:num w:numId="9">
    <w:abstractNumId w:val="33"/>
  </w:num>
  <w:num w:numId="10">
    <w:abstractNumId w:val="9"/>
  </w:num>
  <w:num w:numId="11">
    <w:abstractNumId w:val="34"/>
  </w:num>
  <w:num w:numId="12">
    <w:abstractNumId w:val="31"/>
  </w:num>
  <w:num w:numId="13">
    <w:abstractNumId w:val="14"/>
  </w:num>
  <w:num w:numId="14">
    <w:abstractNumId w:val="6"/>
  </w:num>
  <w:num w:numId="15">
    <w:abstractNumId w:val="29"/>
  </w:num>
  <w:num w:numId="16">
    <w:abstractNumId w:val="2"/>
  </w:num>
  <w:num w:numId="17">
    <w:abstractNumId w:val="36"/>
  </w:num>
  <w:num w:numId="18">
    <w:abstractNumId w:val="30"/>
  </w:num>
  <w:num w:numId="19">
    <w:abstractNumId w:val="24"/>
  </w:num>
  <w:num w:numId="20">
    <w:abstractNumId w:val="4"/>
  </w:num>
  <w:num w:numId="21">
    <w:abstractNumId w:val="23"/>
  </w:num>
  <w:num w:numId="22">
    <w:abstractNumId w:val="12"/>
  </w:num>
  <w:num w:numId="23">
    <w:abstractNumId w:val="1"/>
  </w:num>
  <w:num w:numId="24">
    <w:abstractNumId w:val="15"/>
  </w:num>
  <w:num w:numId="25">
    <w:abstractNumId w:val="11"/>
  </w:num>
  <w:num w:numId="26">
    <w:abstractNumId w:val="5"/>
  </w:num>
  <w:num w:numId="27">
    <w:abstractNumId w:val="22"/>
  </w:num>
  <w:num w:numId="28">
    <w:abstractNumId w:val="26"/>
  </w:num>
  <w:num w:numId="29">
    <w:abstractNumId w:val="0"/>
  </w:num>
  <w:num w:numId="30">
    <w:abstractNumId w:val="38"/>
  </w:num>
  <w:num w:numId="31">
    <w:abstractNumId w:val="7"/>
  </w:num>
  <w:num w:numId="32">
    <w:abstractNumId w:val="25"/>
  </w:num>
  <w:num w:numId="33">
    <w:abstractNumId w:val="20"/>
  </w:num>
  <w:num w:numId="34">
    <w:abstractNumId w:val="8"/>
  </w:num>
  <w:num w:numId="35">
    <w:abstractNumId w:val="17"/>
  </w:num>
  <w:num w:numId="36">
    <w:abstractNumId w:val="32"/>
  </w:num>
  <w:num w:numId="37">
    <w:abstractNumId w:val="39"/>
  </w:num>
  <w:num w:numId="38">
    <w:abstractNumId w:val="13"/>
  </w:num>
  <w:num w:numId="39">
    <w:abstractNumId w:val="1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9A"/>
    <w:rsid w:val="000016E4"/>
    <w:rsid w:val="0000591D"/>
    <w:rsid w:val="0001474A"/>
    <w:rsid w:val="00032156"/>
    <w:rsid w:val="00035BD2"/>
    <w:rsid w:val="00041F75"/>
    <w:rsid w:val="00044C8A"/>
    <w:rsid w:val="00045D1C"/>
    <w:rsid w:val="00051371"/>
    <w:rsid w:val="0006016B"/>
    <w:rsid w:val="00063AA5"/>
    <w:rsid w:val="000653A2"/>
    <w:rsid w:val="0006618B"/>
    <w:rsid w:val="00067E4F"/>
    <w:rsid w:val="00073E01"/>
    <w:rsid w:val="00074CFC"/>
    <w:rsid w:val="00087992"/>
    <w:rsid w:val="00087F26"/>
    <w:rsid w:val="000917B3"/>
    <w:rsid w:val="000927CC"/>
    <w:rsid w:val="00094370"/>
    <w:rsid w:val="0009502E"/>
    <w:rsid w:val="000A6DDF"/>
    <w:rsid w:val="000A7136"/>
    <w:rsid w:val="000A7917"/>
    <w:rsid w:val="000A7A4D"/>
    <w:rsid w:val="000B1CF3"/>
    <w:rsid w:val="000B1DBF"/>
    <w:rsid w:val="000B3C8A"/>
    <w:rsid w:val="000B7BE2"/>
    <w:rsid w:val="000C1543"/>
    <w:rsid w:val="000C3313"/>
    <w:rsid w:val="000C352C"/>
    <w:rsid w:val="000C52B7"/>
    <w:rsid w:val="000C584E"/>
    <w:rsid w:val="000D3222"/>
    <w:rsid w:val="000E0AA1"/>
    <w:rsid w:val="000E54CD"/>
    <w:rsid w:val="000F352A"/>
    <w:rsid w:val="000F719A"/>
    <w:rsid w:val="00102831"/>
    <w:rsid w:val="001055D0"/>
    <w:rsid w:val="00110AF0"/>
    <w:rsid w:val="00112B02"/>
    <w:rsid w:val="001219E1"/>
    <w:rsid w:val="001226EB"/>
    <w:rsid w:val="0012521C"/>
    <w:rsid w:val="00136F1A"/>
    <w:rsid w:val="001730D8"/>
    <w:rsid w:val="00173900"/>
    <w:rsid w:val="0018796C"/>
    <w:rsid w:val="0019476F"/>
    <w:rsid w:val="0019595D"/>
    <w:rsid w:val="0019607A"/>
    <w:rsid w:val="001A0C66"/>
    <w:rsid w:val="001A25D6"/>
    <w:rsid w:val="001A4E97"/>
    <w:rsid w:val="001B44F9"/>
    <w:rsid w:val="001C2CC1"/>
    <w:rsid w:val="001C489D"/>
    <w:rsid w:val="001C4C96"/>
    <w:rsid w:val="001C7C05"/>
    <w:rsid w:val="001E7B11"/>
    <w:rsid w:val="001E7F89"/>
    <w:rsid w:val="001F378D"/>
    <w:rsid w:val="00202DE9"/>
    <w:rsid w:val="002200F0"/>
    <w:rsid w:val="00220A45"/>
    <w:rsid w:val="00230304"/>
    <w:rsid w:val="002345B6"/>
    <w:rsid w:val="0023631C"/>
    <w:rsid w:val="00241830"/>
    <w:rsid w:val="00243F6E"/>
    <w:rsid w:val="00245BDF"/>
    <w:rsid w:val="00245E62"/>
    <w:rsid w:val="0025052F"/>
    <w:rsid w:val="0025227F"/>
    <w:rsid w:val="00253AA1"/>
    <w:rsid w:val="00255032"/>
    <w:rsid w:val="00262D39"/>
    <w:rsid w:val="00275FC2"/>
    <w:rsid w:val="00284CD6"/>
    <w:rsid w:val="00284D1B"/>
    <w:rsid w:val="0028625B"/>
    <w:rsid w:val="00290E7B"/>
    <w:rsid w:val="002A0B32"/>
    <w:rsid w:val="002A313D"/>
    <w:rsid w:val="002A554A"/>
    <w:rsid w:val="002B10F5"/>
    <w:rsid w:val="002B4259"/>
    <w:rsid w:val="002C321F"/>
    <w:rsid w:val="002C5752"/>
    <w:rsid w:val="002C61C9"/>
    <w:rsid w:val="002D3615"/>
    <w:rsid w:val="002D78A5"/>
    <w:rsid w:val="002E432E"/>
    <w:rsid w:val="002E6341"/>
    <w:rsid w:val="002E65C8"/>
    <w:rsid w:val="002E69B5"/>
    <w:rsid w:val="002F58A9"/>
    <w:rsid w:val="00301C2A"/>
    <w:rsid w:val="00305F27"/>
    <w:rsid w:val="00306936"/>
    <w:rsid w:val="00310DCE"/>
    <w:rsid w:val="00311F86"/>
    <w:rsid w:val="00315323"/>
    <w:rsid w:val="00316747"/>
    <w:rsid w:val="00316A9E"/>
    <w:rsid w:val="003170A6"/>
    <w:rsid w:val="00322531"/>
    <w:rsid w:val="00333F76"/>
    <w:rsid w:val="003427AA"/>
    <w:rsid w:val="00347AB1"/>
    <w:rsid w:val="00353272"/>
    <w:rsid w:val="00353429"/>
    <w:rsid w:val="00353CD5"/>
    <w:rsid w:val="00354DA4"/>
    <w:rsid w:val="003605F4"/>
    <w:rsid w:val="003624ED"/>
    <w:rsid w:val="0036431D"/>
    <w:rsid w:val="003670D5"/>
    <w:rsid w:val="00371ED1"/>
    <w:rsid w:val="00372BA1"/>
    <w:rsid w:val="00373B69"/>
    <w:rsid w:val="00377536"/>
    <w:rsid w:val="0038314F"/>
    <w:rsid w:val="003864C9"/>
    <w:rsid w:val="00392417"/>
    <w:rsid w:val="0039244C"/>
    <w:rsid w:val="0039326D"/>
    <w:rsid w:val="003D0BF8"/>
    <w:rsid w:val="003D4B31"/>
    <w:rsid w:val="003E1633"/>
    <w:rsid w:val="003E7577"/>
    <w:rsid w:val="003F317D"/>
    <w:rsid w:val="003F5E80"/>
    <w:rsid w:val="00406B59"/>
    <w:rsid w:val="00407298"/>
    <w:rsid w:val="004223D6"/>
    <w:rsid w:val="004258DB"/>
    <w:rsid w:val="004310D5"/>
    <w:rsid w:val="004319AB"/>
    <w:rsid w:val="0045664E"/>
    <w:rsid w:val="004604D9"/>
    <w:rsid w:val="004605BE"/>
    <w:rsid w:val="00460A30"/>
    <w:rsid w:val="004732D2"/>
    <w:rsid w:val="0047561A"/>
    <w:rsid w:val="004829E9"/>
    <w:rsid w:val="00483CDD"/>
    <w:rsid w:val="00486129"/>
    <w:rsid w:val="00487E9D"/>
    <w:rsid w:val="00490A24"/>
    <w:rsid w:val="004932D8"/>
    <w:rsid w:val="004978AE"/>
    <w:rsid w:val="004A61DA"/>
    <w:rsid w:val="004A63D6"/>
    <w:rsid w:val="004B1489"/>
    <w:rsid w:val="004B35F6"/>
    <w:rsid w:val="004C494C"/>
    <w:rsid w:val="004C5B33"/>
    <w:rsid w:val="004C7C7F"/>
    <w:rsid w:val="004D5FC1"/>
    <w:rsid w:val="004D60AD"/>
    <w:rsid w:val="004E651E"/>
    <w:rsid w:val="004F29F1"/>
    <w:rsid w:val="00500D8E"/>
    <w:rsid w:val="0050253C"/>
    <w:rsid w:val="00510507"/>
    <w:rsid w:val="00516A37"/>
    <w:rsid w:val="00517B71"/>
    <w:rsid w:val="00520E0A"/>
    <w:rsid w:val="00523131"/>
    <w:rsid w:val="00530D10"/>
    <w:rsid w:val="005475C2"/>
    <w:rsid w:val="00556106"/>
    <w:rsid w:val="00564CB6"/>
    <w:rsid w:val="00565AA3"/>
    <w:rsid w:val="005669FA"/>
    <w:rsid w:val="00566DA5"/>
    <w:rsid w:val="0057070C"/>
    <w:rsid w:val="00571857"/>
    <w:rsid w:val="00576EB3"/>
    <w:rsid w:val="00577EBB"/>
    <w:rsid w:val="0058133E"/>
    <w:rsid w:val="00583117"/>
    <w:rsid w:val="00583154"/>
    <w:rsid w:val="00583A20"/>
    <w:rsid w:val="00590F3D"/>
    <w:rsid w:val="00592E7E"/>
    <w:rsid w:val="005955AA"/>
    <w:rsid w:val="005A257F"/>
    <w:rsid w:val="005A2911"/>
    <w:rsid w:val="005A5B43"/>
    <w:rsid w:val="005A5D86"/>
    <w:rsid w:val="005A6B9B"/>
    <w:rsid w:val="005A6D8B"/>
    <w:rsid w:val="005B2133"/>
    <w:rsid w:val="005B5A84"/>
    <w:rsid w:val="005C0540"/>
    <w:rsid w:val="005C0D22"/>
    <w:rsid w:val="005D4537"/>
    <w:rsid w:val="005F5EC5"/>
    <w:rsid w:val="005F5F56"/>
    <w:rsid w:val="00610DC7"/>
    <w:rsid w:val="00611763"/>
    <w:rsid w:val="00614260"/>
    <w:rsid w:val="00631138"/>
    <w:rsid w:val="006316B6"/>
    <w:rsid w:val="00633720"/>
    <w:rsid w:val="0064211B"/>
    <w:rsid w:val="00642379"/>
    <w:rsid w:val="00643A65"/>
    <w:rsid w:val="00646458"/>
    <w:rsid w:val="00647245"/>
    <w:rsid w:val="00651405"/>
    <w:rsid w:val="006542F4"/>
    <w:rsid w:val="00655F38"/>
    <w:rsid w:val="00656BC8"/>
    <w:rsid w:val="0066118F"/>
    <w:rsid w:val="0066429C"/>
    <w:rsid w:val="00665224"/>
    <w:rsid w:val="006675F3"/>
    <w:rsid w:val="00670D6C"/>
    <w:rsid w:val="00670EB2"/>
    <w:rsid w:val="006854DF"/>
    <w:rsid w:val="00695089"/>
    <w:rsid w:val="006A2170"/>
    <w:rsid w:val="006A5401"/>
    <w:rsid w:val="006A7DE0"/>
    <w:rsid w:val="006B357B"/>
    <w:rsid w:val="006B3EFF"/>
    <w:rsid w:val="006B72BE"/>
    <w:rsid w:val="006C407D"/>
    <w:rsid w:val="006D5D9F"/>
    <w:rsid w:val="006D7A6E"/>
    <w:rsid w:val="006E0074"/>
    <w:rsid w:val="006E0E1D"/>
    <w:rsid w:val="006E32D1"/>
    <w:rsid w:val="006E38B0"/>
    <w:rsid w:val="006E6520"/>
    <w:rsid w:val="006E6802"/>
    <w:rsid w:val="006E6BC4"/>
    <w:rsid w:val="006F29AB"/>
    <w:rsid w:val="006F683F"/>
    <w:rsid w:val="006F6BB1"/>
    <w:rsid w:val="0071072F"/>
    <w:rsid w:val="00712798"/>
    <w:rsid w:val="00716DC6"/>
    <w:rsid w:val="00725D8D"/>
    <w:rsid w:val="0074421F"/>
    <w:rsid w:val="0074563F"/>
    <w:rsid w:val="0074750D"/>
    <w:rsid w:val="00750A42"/>
    <w:rsid w:val="00763A3B"/>
    <w:rsid w:val="007659B1"/>
    <w:rsid w:val="00765ADC"/>
    <w:rsid w:val="007660F8"/>
    <w:rsid w:val="007663FF"/>
    <w:rsid w:val="0077016A"/>
    <w:rsid w:val="00777B14"/>
    <w:rsid w:val="00791055"/>
    <w:rsid w:val="007920D6"/>
    <w:rsid w:val="00792C94"/>
    <w:rsid w:val="00795BB2"/>
    <w:rsid w:val="007A7C29"/>
    <w:rsid w:val="007B212E"/>
    <w:rsid w:val="007B46AA"/>
    <w:rsid w:val="007B4E1C"/>
    <w:rsid w:val="007B7C2B"/>
    <w:rsid w:val="007C26F4"/>
    <w:rsid w:val="007C4D22"/>
    <w:rsid w:val="007D2524"/>
    <w:rsid w:val="007D48B4"/>
    <w:rsid w:val="007E051C"/>
    <w:rsid w:val="007E0755"/>
    <w:rsid w:val="007E5417"/>
    <w:rsid w:val="007F3324"/>
    <w:rsid w:val="007F5EBB"/>
    <w:rsid w:val="007F6EB3"/>
    <w:rsid w:val="008054B2"/>
    <w:rsid w:val="00805A52"/>
    <w:rsid w:val="008076E4"/>
    <w:rsid w:val="00811944"/>
    <w:rsid w:val="008145AF"/>
    <w:rsid w:val="008228AB"/>
    <w:rsid w:val="00822F5E"/>
    <w:rsid w:val="008242A7"/>
    <w:rsid w:val="00833E39"/>
    <w:rsid w:val="00833F38"/>
    <w:rsid w:val="00843F76"/>
    <w:rsid w:val="008447A3"/>
    <w:rsid w:val="00846E9F"/>
    <w:rsid w:val="00847E30"/>
    <w:rsid w:val="00854C09"/>
    <w:rsid w:val="00856F2F"/>
    <w:rsid w:val="00863A6E"/>
    <w:rsid w:val="00872DBD"/>
    <w:rsid w:val="00875BBA"/>
    <w:rsid w:val="00877E1B"/>
    <w:rsid w:val="00882DBF"/>
    <w:rsid w:val="00884F14"/>
    <w:rsid w:val="00895C79"/>
    <w:rsid w:val="00896E0F"/>
    <w:rsid w:val="008975F5"/>
    <w:rsid w:val="008A4BDE"/>
    <w:rsid w:val="008B0CC8"/>
    <w:rsid w:val="008B395E"/>
    <w:rsid w:val="008B5B71"/>
    <w:rsid w:val="008C4986"/>
    <w:rsid w:val="008D0998"/>
    <w:rsid w:val="008D42B9"/>
    <w:rsid w:val="008D749F"/>
    <w:rsid w:val="008E11B1"/>
    <w:rsid w:val="008F1560"/>
    <w:rsid w:val="008F57B8"/>
    <w:rsid w:val="0090017E"/>
    <w:rsid w:val="009001EE"/>
    <w:rsid w:val="00900F56"/>
    <w:rsid w:val="00907EA9"/>
    <w:rsid w:val="00912D54"/>
    <w:rsid w:val="00916C9A"/>
    <w:rsid w:val="00917A7F"/>
    <w:rsid w:val="00920365"/>
    <w:rsid w:val="00926BC8"/>
    <w:rsid w:val="009332F0"/>
    <w:rsid w:val="00933977"/>
    <w:rsid w:val="00936910"/>
    <w:rsid w:val="00937D7A"/>
    <w:rsid w:val="00940ADD"/>
    <w:rsid w:val="009413E1"/>
    <w:rsid w:val="00941882"/>
    <w:rsid w:val="0094431C"/>
    <w:rsid w:val="00946695"/>
    <w:rsid w:val="00947452"/>
    <w:rsid w:val="00955A4F"/>
    <w:rsid w:val="009732EF"/>
    <w:rsid w:val="0097575C"/>
    <w:rsid w:val="0097608E"/>
    <w:rsid w:val="0097626A"/>
    <w:rsid w:val="00980F89"/>
    <w:rsid w:val="00983AB0"/>
    <w:rsid w:val="0098587E"/>
    <w:rsid w:val="00987D40"/>
    <w:rsid w:val="00990470"/>
    <w:rsid w:val="00992B6E"/>
    <w:rsid w:val="00992D80"/>
    <w:rsid w:val="00993DB6"/>
    <w:rsid w:val="0099479A"/>
    <w:rsid w:val="009955CB"/>
    <w:rsid w:val="009978C1"/>
    <w:rsid w:val="009A524C"/>
    <w:rsid w:val="009A7391"/>
    <w:rsid w:val="009A743F"/>
    <w:rsid w:val="009B055A"/>
    <w:rsid w:val="009B26CA"/>
    <w:rsid w:val="009B38B0"/>
    <w:rsid w:val="009B6232"/>
    <w:rsid w:val="009B6B08"/>
    <w:rsid w:val="009C3EC5"/>
    <w:rsid w:val="009C6D7B"/>
    <w:rsid w:val="009D1B0B"/>
    <w:rsid w:val="009D23D8"/>
    <w:rsid w:val="009D2808"/>
    <w:rsid w:val="009D7AB3"/>
    <w:rsid w:val="009F0EE0"/>
    <w:rsid w:val="009F1E12"/>
    <w:rsid w:val="00A023F6"/>
    <w:rsid w:val="00A033E2"/>
    <w:rsid w:val="00A17931"/>
    <w:rsid w:val="00A24F29"/>
    <w:rsid w:val="00A25FD0"/>
    <w:rsid w:val="00A275D2"/>
    <w:rsid w:val="00A31CFE"/>
    <w:rsid w:val="00A323C1"/>
    <w:rsid w:val="00A324E4"/>
    <w:rsid w:val="00A36990"/>
    <w:rsid w:val="00A41221"/>
    <w:rsid w:val="00A42A4D"/>
    <w:rsid w:val="00A46BC8"/>
    <w:rsid w:val="00A479CC"/>
    <w:rsid w:val="00A565AD"/>
    <w:rsid w:val="00A71719"/>
    <w:rsid w:val="00A871DC"/>
    <w:rsid w:val="00A9033F"/>
    <w:rsid w:val="00A90735"/>
    <w:rsid w:val="00A92E27"/>
    <w:rsid w:val="00A9596B"/>
    <w:rsid w:val="00A97758"/>
    <w:rsid w:val="00A979B0"/>
    <w:rsid w:val="00AA5862"/>
    <w:rsid w:val="00AA6B0C"/>
    <w:rsid w:val="00AA6F9D"/>
    <w:rsid w:val="00AA706D"/>
    <w:rsid w:val="00AB6183"/>
    <w:rsid w:val="00AC0D00"/>
    <w:rsid w:val="00AD1B88"/>
    <w:rsid w:val="00AD2B3C"/>
    <w:rsid w:val="00AE4368"/>
    <w:rsid w:val="00AE6FA8"/>
    <w:rsid w:val="00AF0071"/>
    <w:rsid w:val="00AF622F"/>
    <w:rsid w:val="00AF77FE"/>
    <w:rsid w:val="00AF7804"/>
    <w:rsid w:val="00B04921"/>
    <w:rsid w:val="00B11D8B"/>
    <w:rsid w:val="00B133D8"/>
    <w:rsid w:val="00B27D61"/>
    <w:rsid w:val="00B31787"/>
    <w:rsid w:val="00B3178E"/>
    <w:rsid w:val="00B31B06"/>
    <w:rsid w:val="00B3234D"/>
    <w:rsid w:val="00B4257E"/>
    <w:rsid w:val="00B425B7"/>
    <w:rsid w:val="00B436AD"/>
    <w:rsid w:val="00B438B1"/>
    <w:rsid w:val="00B50405"/>
    <w:rsid w:val="00B54140"/>
    <w:rsid w:val="00B55967"/>
    <w:rsid w:val="00B55A9B"/>
    <w:rsid w:val="00B56682"/>
    <w:rsid w:val="00B60A49"/>
    <w:rsid w:val="00B62AA5"/>
    <w:rsid w:val="00B67123"/>
    <w:rsid w:val="00B75C4A"/>
    <w:rsid w:val="00B77091"/>
    <w:rsid w:val="00B82E28"/>
    <w:rsid w:val="00B87013"/>
    <w:rsid w:val="00B90CB5"/>
    <w:rsid w:val="00B946C9"/>
    <w:rsid w:val="00B952C5"/>
    <w:rsid w:val="00BA6365"/>
    <w:rsid w:val="00BB6529"/>
    <w:rsid w:val="00BB6544"/>
    <w:rsid w:val="00BB6D44"/>
    <w:rsid w:val="00BC1F6A"/>
    <w:rsid w:val="00BC3F7B"/>
    <w:rsid w:val="00BC4BAB"/>
    <w:rsid w:val="00BC6EAD"/>
    <w:rsid w:val="00BC6F01"/>
    <w:rsid w:val="00BD239A"/>
    <w:rsid w:val="00BD278D"/>
    <w:rsid w:val="00BE3C1B"/>
    <w:rsid w:val="00BE4B2F"/>
    <w:rsid w:val="00BF2619"/>
    <w:rsid w:val="00BF42B6"/>
    <w:rsid w:val="00BF5247"/>
    <w:rsid w:val="00BF6959"/>
    <w:rsid w:val="00C0061F"/>
    <w:rsid w:val="00C0091A"/>
    <w:rsid w:val="00C052BA"/>
    <w:rsid w:val="00C1107C"/>
    <w:rsid w:val="00C14BA8"/>
    <w:rsid w:val="00C171B5"/>
    <w:rsid w:val="00C4082B"/>
    <w:rsid w:val="00C41351"/>
    <w:rsid w:val="00C440EE"/>
    <w:rsid w:val="00C65A69"/>
    <w:rsid w:val="00C66BCC"/>
    <w:rsid w:val="00C8140A"/>
    <w:rsid w:val="00C81916"/>
    <w:rsid w:val="00C92078"/>
    <w:rsid w:val="00C95A8D"/>
    <w:rsid w:val="00CA2390"/>
    <w:rsid w:val="00CA2A11"/>
    <w:rsid w:val="00CA78BB"/>
    <w:rsid w:val="00CB199B"/>
    <w:rsid w:val="00CB2692"/>
    <w:rsid w:val="00CC2729"/>
    <w:rsid w:val="00CC47C6"/>
    <w:rsid w:val="00CD1659"/>
    <w:rsid w:val="00CD56EA"/>
    <w:rsid w:val="00CE27BE"/>
    <w:rsid w:val="00CF279E"/>
    <w:rsid w:val="00CF2B05"/>
    <w:rsid w:val="00CF6CA8"/>
    <w:rsid w:val="00D01DE8"/>
    <w:rsid w:val="00D01E00"/>
    <w:rsid w:val="00D10637"/>
    <w:rsid w:val="00D14B74"/>
    <w:rsid w:val="00D16488"/>
    <w:rsid w:val="00D21E7C"/>
    <w:rsid w:val="00D22F83"/>
    <w:rsid w:val="00D36003"/>
    <w:rsid w:val="00D364D1"/>
    <w:rsid w:val="00D36583"/>
    <w:rsid w:val="00D3754E"/>
    <w:rsid w:val="00D423EA"/>
    <w:rsid w:val="00D43A30"/>
    <w:rsid w:val="00D459BE"/>
    <w:rsid w:val="00D562E5"/>
    <w:rsid w:val="00D64BA1"/>
    <w:rsid w:val="00D70C29"/>
    <w:rsid w:val="00D70EA7"/>
    <w:rsid w:val="00D7241D"/>
    <w:rsid w:val="00D944A0"/>
    <w:rsid w:val="00D97071"/>
    <w:rsid w:val="00DA0F48"/>
    <w:rsid w:val="00DA4663"/>
    <w:rsid w:val="00DB16DE"/>
    <w:rsid w:val="00DC16E7"/>
    <w:rsid w:val="00DC6A8A"/>
    <w:rsid w:val="00DD49D5"/>
    <w:rsid w:val="00DD533D"/>
    <w:rsid w:val="00DD5516"/>
    <w:rsid w:val="00DE13CB"/>
    <w:rsid w:val="00DE2319"/>
    <w:rsid w:val="00DE2DC9"/>
    <w:rsid w:val="00DE760A"/>
    <w:rsid w:val="00DF18C3"/>
    <w:rsid w:val="00E11DE9"/>
    <w:rsid w:val="00E13DE1"/>
    <w:rsid w:val="00E14A91"/>
    <w:rsid w:val="00E209ED"/>
    <w:rsid w:val="00E20CA4"/>
    <w:rsid w:val="00E21AB8"/>
    <w:rsid w:val="00E27A5E"/>
    <w:rsid w:val="00E31F52"/>
    <w:rsid w:val="00E526A1"/>
    <w:rsid w:val="00E633AE"/>
    <w:rsid w:val="00E642FC"/>
    <w:rsid w:val="00E64997"/>
    <w:rsid w:val="00E71907"/>
    <w:rsid w:val="00E726E7"/>
    <w:rsid w:val="00E753BB"/>
    <w:rsid w:val="00E856F9"/>
    <w:rsid w:val="00EA389A"/>
    <w:rsid w:val="00EA6485"/>
    <w:rsid w:val="00EB0465"/>
    <w:rsid w:val="00EC44BD"/>
    <w:rsid w:val="00ED5FE9"/>
    <w:rsid w:val="00EE0365"/>
    <w:rsid w:val="00EE4A9A"/>
    <w:rsid w:val="00EF1947"/>
    <w:rsid w:val="00EF39DB"/>
    <w:rsid w:val="00F029F8"/>
    <w:rsid w:val="00F02C6D"/>
    <w:rsid w:val="00F05899"/>
    <w:rsid w:val="00F06911"/>
    <w:rsid w:val="00F06D3A"/>
    <w:rsid w:val="00F140FE"/>
    <w:rsid w:val="00F14AFB"/>
    <w:rsid w:val="00F21268"/>
    <w:rsid w:val="00F23751"/>
    <w:rsid w:val="00F2622D"/>
    <w:rsid w:val="00F32862"/>
    <w:rsid w:val="00F3648B"/>
    <w:rsid w:val="00F3791A"/>
    <w:rsid w:val="00F4543D"/>
    <w:rsid w:val="00F45E64"/>
    <w:rsid w:val="00F50472"/>
    <w:rsid w:val="00F51919"/>
    <w:rsid w:val="00F53691"/>
    <w:rsid w:val="00F6039B"/>
    <w:rsid w:val="00F618C5"/>
    <w:rsid w:val="00F62ED1"/>
    <w:rsid w:val="00F663B8"/>
    <w:rsid w:val="00F72A6E"/>
    <w:rsid w:val="00F77613"/>
    <w:rsid w:val="00F820F2"/>
    <w:rsid w:val="00F82861"/>
    <w:rsid w:val="00F8536C"/>
    <w:rsid w:val="00F85A09"/>
    <w:rsid w:val="00F971B6"/>
    <w:rsid w:val="00F97456"/>
    <w:rsid w:val="00FA1AA9"/>
    <w:rsid w:val="00FA4323"/>
    <w:rsid w:val="00FA7097"/>
    <w:rsid w:val="00FA7B7F"/>
    <w:rsid w:val="00FB6DB5"/>
    <w:rsid w:val="00FC0069"/>
    <w:rsid w:val="00FC7F01"/>
    <w:rsid w:val="00FD1E76"/>
    <w:rsid w:val="00FD7B49"/>
    <w:rsid w:val="00FE17E6"/>
    <w:rsid w:val="00FE2469"/>
    <w:rsid w:val="00FE7C4F"/>
    <w:rsid w:val="00FF0DC0"/>
    <w:rsid w:val="00FF2A37"/>
    <w:rsid w:val="00FF38C3"/>
    <w:rsid w:val="00FF4AA9"/>
    <w:rsid w:val="00FF54D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19693C-750C-4961-B9A2-8B97147E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47A3"/>
    <w:pPr>
      <w:spacing w:after="120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F007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AF007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6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F00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uiPriority w:val="9"/>
    <w:rsid w:val="00AF0071"/>
    <w:rPr>
      <w:rFonts w:ascii="Times New Roman" w:eastAsia="Times New Roman" w:hAnsi="Times New Roman"/>
      <w:b/>
      <w:bCs/>
      <w:sz w:val="36"/>
      <w:szCs w:val="36"/>
    </w:rPr>
  </w:style>
  <w:style w:type="character" w:styleId="Hypertextovodkaz">
    <w:name w:val="Hyperlink"/>
    <w:uiPriority w:val="99"/>
    <w:unhideWhenUsed/>
    <w:rsid w:val="00AF0071"/>
    <w:rPr>
      <w:color w:val="0000FF"/>
      <w:u w:val="single"/>
    </w:rPr>
  </w:style>
  <w:style w:type="character" w:customStyle="1" w:styleId="tsubjname">
    <w:name w:val="tsubjname"/>
    <w:basedOn w:val="Standardnpsmoodstavce"/>
    <w:rsid w:val="00AF0071"/>
  </w:style>
  <w:style w:type="character" w:customStyle="1" w:styleId="style6">
    <w:name w:val="style6"/>
    <w:basedOn w:val="Standardnpsmoodstavce"/>
    <w:rsid w:val="00AF0071"/>
  </w:style>
  <w:style w:type="paragraph" w:styleId="Normlnweb">
    <w:name w:val="Normal (Web)"/>
    <w:basedOn w:val="Normln"/>
    <w:uiPriority w:val="99"/>
    <w:unhideWhenUsed/>
    <w:rsid w:val="00B323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B3234D"/>
  </w:style>
  <w:style w:type="paragraph" w:styleId="Zhlav">
    <w:name w:val="header"/>
    <w:basedOn w:val="Normln"/>
    <w:link w:val="ZhlavChar"/>
    <w:uiPriority w:val="99"/>
    <w:unhideWhenUsed/>
    <w:rsid w:val="003F31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317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31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317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7070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36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365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6E0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833E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5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74D4B837AA455BA672890A92D147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102978-0295-4776-9E35-D51236F29E64}"/>
      </w:docPartPr>
      <w:docPartBody>
        <w:p w:rsidR="00AE50D7" w:rsidRDefault="00955E3B" w:rsidP="00955E3B">
          <w:pPr>
            <w:pStyle w:val="7274D4B837AA455BA672890A92D14741"/>
          </w:pPr>
          <w:r w:rsidRPr="00BF06E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A37"/>
    <w:rsid w:val="00000697"/>
    <w:rsid w:val="00022BFE"/>
    <w:rsid w:val="000469DE"/>
    <w:rsid w:val="00063C4F"/>
    <w:rsid w:val="000A2FB7"/>
    <w:rsid w:val="000D6F53"/>
    <w:rsid w:val="0010361E"/>
    <w:rsid w:val="00123911"/>
    <w:rsid w:val="001270D1"/>
    <w:rsid w:val="00187D76"/>
    <w:rsid w:val="001C6573"/>
    <w:rsid w:val="001D4F2E"/>
    <w:rsid w:val="00260771"/>
    <w:rsid w:val="00270A37"/>
    <w:rsid w:val="00277626"/>
    <w:rsid w:val="002E7CF3"/>
    <w:rsid w:val="002F70CC"/>
    <w:rsid w:val="00302646"/>
    <w:rsid w:val="003377D1"/>
    <w:rsid w:val="003A59D6"/>
    <w:rsid w:val="003A6FF5"/>
    <w:rsid w:val="003C1581"/>
    <w:rsid w:val="00437D3B"/>
    <w:rsid w:val="0058558B"/>
    <w:rsid w:val="005E30F4"/>
    <w:rsid w:val="00611664"/>
    <w:rsid w:val="0067262F"/>
    <w:rsid w:val="006A0555"/>
    <w:rsid w:val="006B0820"/>
    <w:rsid w:val="006D1DBB"/>
    <w:rsid w:val="00706C9B"/>
    <w:rsid w:val="0071076F"/>
    <w:rsid w:val="0071548E"/>
    <w:rsid w:val="00760F19"/>
    <w:rsid w:val="007753A6"/>
    <w:rsid w:val="007F4D84"/>
    <w:rsid w:val="008078D2"/>
    <w:rsid w:val="00833CF7"/>
    <w:rsid w:val="00870F5A"/>
    <w:rsid w:val="0087229E"/>
    <w:rsid w:val="00887AE3"/>
    <w:rsid w:val="00895019"/>
    <w:rsid w:val="008B2A05"/>
    <w:rsid w:val="008F66EA"/>
    <w:rsid w:val="009030CA"/>
    <w:rsid w:val="00904C34"/>
    <w:rsid w:val="00923AD8"/>
    <w:rsid w:val="00955E3B"/>
    <w:rsid w:val="00971B37"/>
    <w:rsid w:val="00A3433D"/>
    <w:rsid w:val="00A44E33"/>
    <w:rsid w:val="00A61F86"/>
    <w:rsid w:val="00A72BC0"/>
    <w:rsid w:val="00AE1327"/>
    <w:rsid w:val="00AE50D7"/>
    <w:rsid w:val="00B01D47"/>
    <w:rsid w:val="00B15C3D"/>
    <w:rsid w:val="00B36203"/>
    <w:rsid w:val="00B53D0C"/>
    <w:rsid w:val="00B72F94"/>
    <w:rsid w:val="00BB31B4"/>
    <w:rsid w:val="00BB7656"/>
    <w:rsid w:val="00D13E1B"/>
    <w:rsid w:val="00D16F67"/>
    <w:rsid w:val="00D77D87"/>
    <w:rsid w:val="00DB4CDB"/>
    <w:rsid w:val="00DC10A8"/>
    <w:rsid w:val="00DE3AF0"/>
    <w:rsid w:val="00E370FD"/>
    <w:rsid w:val="00E71F80"/>
    <w:rsid w:val="00E77F5B"/>
    <w:rsid w:val="00E85DBF"/>
    <w:rsid w:val="00E9217F"/>
    <w:rsid w:val="00E94D60"/>
    <w:rsid w:val="00ED03C3"/>
    <w:rsid w:val="00F05ED8"/>
    <w:rsid w:val="00F05F6B"/>
    <w:rsid w:val="00F468A5"/>
    <w:rsid w:val="00F7545D"/>
    <w:rsid w:val="00F9075B"/>
    <w:rsid w:val="00FA7E2A"/>
    <w:rsid w:val="00FB0AC4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4D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77D1"/>
    <w:rPr>
      <w:color w:val="808080"/>
    </w:rPr>
  </w:style>
  <w:style w:type="paragraph" w:customStyle="1" w:styleId="811EF31A9FB64102BC23BB1EB13DCE48">
    <w:name w:val="811EF31A9FB64102BC23BB1EB13DCE48"/>
    <w:rsid w:val="00270A37"/>
  </w:style>
  <w:style w:type="paragraph" w:customStyle="1" w:styleId="99E5342DB2DD4CF7AF0C41D9ECC47D8B">
    <w:name w:val="99E5342DB2DD4CF7AF0C41D9ECC47D8B"/>
    <w:rsid w:val="00270A37"/>
  </w:style>
  <w:style w:type="paragraph" w:customStyle="1" w:styleId="D00387D10C464DFABE3DB5AB977777EB">
    <w:name w:val="D00387D10C464DFABE3DB5AB977777EB"/>
    <w:rsid w:val="00270A37"/>
  </w:style>
  <w:style w:type="paragraph" w:customStyle="1" w:styleId="ECEFE1CC2AC24BAE8964B31E4823F4F8">
    <w:name w:val="ECEFE1CC2AC24BAE8964B31E4823F4F8"/>
    <w:rsid w:val="00270A37"/>
  </w:style>
  <w:style w:type="paragraph" w:customStyle="1" w:styleId="9810AA26F1B44915A87DCCB7091BD584">
    <w:name w:val="9810AA26F1B44915A87DCCB7091BD584"/>
    <w:rsid w:val="00270A37"/>
  </w:style>
  <w:style w:type="paragraph" w:customStyle="1" w:styleId="CC104F960BA34C2B826EB4A83ECB594F">
    <w:name w:val="CC104F960BA34C2B826EB4A83ECB594F"/>
    <w:rsid w:val="00270A37"/>
  </w:style>
  <w:style w:type="paragraph" w:customStyle="1" w:styleId="B1548D0270DA495A90D2650CCEE48A71">
    <w:name w:val="B1548D0270DA495A90D2650CCEE48A71"/>
    <w:rsid w:val="00270A37"/>
  </w:style>
  <w:style w:type="paragraph" w:customStyle="1" w:styleId="10B093C23F394CE290B63DC79193862B">
    <w:name w:val="10B093C23F394CE290B63DC79193862B"/>
    <w:rsid w:val="00B72F94"/>
  </w:style>
  <w:style w:type="paragraph" w:customStyle="1" w:styleId="246D0AD14C5642EEBD109E3292047709">
    <w:name w:val="246D0AD14C5642EEBD109E3292047709"/>
    <w:rsid w:val="00B72F94"/>
  </w:style>
  <w:style w:type="paragraph" w:customStyle="1" w:styleId="91DF2C7FB7B6488BABCA84166FAD0C71">
    <w:name w:val="91DF2C7FB7B6488BABCA84166FAD0C71"/>
    <w:rsid w:val="00955E3B"/>
  </w:style>
  <w:style w:type="paragraph" w:customStyle="1" w:styleId="3D8F7B3C886D4013B4DC8D25B8D9F5C1">
    <w:name w:val="3D8F7B3C886D4013B4DC8D25B8D9F5C1"/>
    <w:rsid w:val="00955E3B"/>
  </w:style>
  <w:style w:type="paragraph" w:customStyle="1" w:styleId="7274D4B837AA455BA672890A92D14741">
    <w:name w:val="7274D4B837AA455BA672890A92D14741"/>
    <w:rsid w:val="00955E3B"/>
  </w:style>
  <w:style w:type="paragraph" w:customStyle="1" w:styleId="647E83001FC1431294B1D5C007F15380">
    <w:name w:val="647E83001FC1431294B1D5C007F15380"/>
    <w:rsid w:val="00955E3B"/>
  </w:style>
  <w:style w:type="paragraph" w:customStyle="1" w:styleId="DAD289335E544A799AC7FA5D48826693">
    <w:name w:val="DAD289335E544A799AC7FA5D48826693"/>
    <w:rsid w:val="006B0820"/>
  </w:style>
  <w:style w:type="paragraph" w:customStyle="1" w:styleId="7DA4F57784CC49A3A710EC4B52EE6885">
    <w:name w:val="7DA4F57784CC49A3A710EC4B52EE6885"/>
    <w:rsid w:val="006B0820"/>
  </w:style>
  <w:style w:type="paragraph" w:customStyle="1" w:styleId="B83DC8257CA34B73A15F4795D771822B">
    <w:name w:val="B83DC8257CA34B73A15F4795D771822B"/>
    <w:rsid w:val="006B0820"/>
  </w:style>
  <w:style w:type="paragraph" w:customStyle="1" w:styleId="E3E86B760A724498B8917A44CF772ABD">
    <w:name w:val="E3E86B760A724498B8917A44CF772ABD"/>
    <w:rsid w:val="006B0820"/>
  </w:style>
  <w:style w:type="paragraph" w:customStyle="1" w:styleId="8BD5F754FEBB445A9BA75721A3E26407">
    <w:name w:val="8BD5F754FEBB445A9BA75721A3E26407"/>
    <w:rsid w:val="006B0820"/>
  </w:style>
  <w:style w:type="paragraph" w:customStyle="1" w:styleId="872C2237C11E4E209B78DF924E8A0B98">
    <w:name w:val="872C2237C11E4E209B78DF924E8A0B98"/>
    <w:rsid w:val="00022BFE"/>
  </w:style>
  <w:style w:type="paragraph" w:customStyle="1" w:styleId="073A2B0343514E07A9ACF230A6E615FB">
    <w:name w:val="073A2B0343514E07A9ACF230A6E615FB"/>
    <w:rsid w:val="00022BFE"/>
  </w:style>
  <w:style w:type="paragraph" w:customStyle="1" w:styleId="2BA6E49B50424BF9AF0D8666B68066E1">
    <w:name w:val="2BA6E49B50424BF9AF0D8666B68066E1"/>
    <w:rsid w:val="00022BFE"/>
  </w:style>
  <w:style w:type="paragraph" w:customStyle="1" w:styleId="BF6FED09D4A44997A089201026BD9181">
    <w:name w:val="BF6FED09D4A44997A089201026BD9181"/>
    <w:rsid w:val="00022BFE"/>
  </w:style>
  <w:style w:type="paragraph" w:customStyle="1" w:styleId="25E1461977F24905BEA74E3156A4ADC4">
    <w:name w:val="25E1461977F24905BEA74E3156A4ADC4"/>
    <w:rsid w:val="00022BFE"/>
  </w:style>
  <w:style w:type="paragraph" w:customStyle="1" w:styleId="BAA31ECC9EC549D39F773C7E7D70FAC4">
    <w:name w:val="BAA31ECC9EC549D39F773C7E7D70FAC4"/>
    <w:rsid w:val="00022BFE"/>
  </w:style>
  <w:style w:type="paragraph" w:customStyle="1" w:styleId="CA8F379DFBBD4D0CAF8322B4D7DB9E01">
    <w:name w:val="CA8F379DFBBD4D0CAF8322B4D7DB9E01"/>
    <w:rsid w:val="00022BFE"/>
  </w:style>
  <w:style w:type="paragraph" w:customStyle="1" w:styleId="24F3CF16856D4F1C8F1D73E91413B6C8">
    <w:name w:val="24F3CF16856D4F1C8F1D73E91413B6C8"/>
    <w:rsid w:val="00022BFE"/>
  </w:style>
  <w:style w:type="paragraph" w:customStyle="1" w:styleId="B1C21E99C2A4462096370AC20A2082B5">
    <w:name w:val="B1C21E99C2A4462096370AC20A2082B5"/>
    <w:rsid w:val="00022BFE"/>
  </w:style>
  <w:style w:type="paragraph" w:customStyle="1" w:styleId="C0E3F2BBFB9E4C5AADDBFFB1234929D4">
    <w:name w:val="C0E3F2BBFB9E4C5AADDBFFB1234929D4"/>
    <w:rsid w:val="00022BFE"/>
  </w:style>
  <w:style w:type="paragraph" w:customStyle="1" w:styleId="497B4FAFC2C742C480C74483809AA665">
    <w:name w:val="497B4FAFC2C742C480C74483809AA665"/>
    <w:rsid w:val="00022BFE"/>
  </w:style>
  <w:style w:type="paragraph" w:customStyle="1" w:styleId="FF5EA0C1FF374DC7AA128C4010E4098E">
    <w:name w:val="FF5EA0C1FF374DC7AA128C4010E4098E"/>
    <w:rsid w:val="00022BFE"/>
  </w:style>
  <w:style w:type="paragraph" w:customStyle="1" w:styleId="8AB0BF39EB6D44CF8D77064A8AD7D2C4">
    <w:name w:val="8AB0BF39EB6D44CF8D77064A8AD7D2C4"/>
    <w:rsid w:val="00022BFE"/>
  </w:style>
  <w:style w:type="paragraph" w:customStyle="1" w:styleId="8C600417185642BE9E2F341AFA1D3594">
    <w:name w:val="8C600417185642BE9E2F341AFA1D3594"/>
    <w:rsid w:val="00022BFE"/>
  </w:style>
  <w:style w:type="paragraph" w:customStyle="1" w:styleId="7B721C4185C6490F89F9461BE17C9636">
    <w:name w:val="7B721C4185C6490F89F9461BE17C9636"/>
    <w:rsid w:val="00022BFE"/>
  </w:style>
  <w:style w:type="paragraph" w:customStyle="1" w:styleId="50EA691828524CF6BDEE3B4D05FFA628">
    <w:name w:val="50EA691828524CF6BDEE3B4D05FFA628"/>
    <w:rsid w:val="00022BFE"/>
  </w:style>
  <w:style w:type="paragraph" w:customStyle="1" w:styleId="61E2C96E2A6B4E59A2290ECEB8EE08BD">
    <w:name w:val="61E2C96E2A6B4E59A2290ECEB8EE08BD"/>
    <w:rsid w:val="00E71F80"/>
  </w:style>
  <w:style w:type="paragraph" w:customStyle="1" w:styleId="FEF3F61838DD484796F75CF8C018D24C">
    <w:name w:val="FEF3F61838DD484796F75CF8C018D24C"/>
    <w:rsid w:val="00E71F80"/>
  </w:style>
  <w:style w:type="paragraph" w:customStyle="1" w:styleId="40B7CCEE801E41739F0C4C25AFE7D31C">
    <w:name w:val="40B7CCEE801E41739F0C4C25AFE7D31C"/>
    <w:rsid w:val="00E71F80"/>
  </w:style>
  <w:style w:type="paragraph" w:customStyle="1" w:styleId="2956FFA73D16476EB7C1524A0EFA7317">
    <w:name w:val="2956FFA73D16476EB7C1524A0EFA7317"/>
    <w:rsid w:val="00E71F80"/>
  </w:style>
  <w:style w:type="paragraph" w:customStyle="1" w:styleId="BDB2227FAE84455994317AF9E01AFDD6">
    <w:name w:val="BDB2227FAE84455994317AF9E01AFDD6"/>
    <w:rsid w:val="00E71F80"/>
  </w:style>
  <w:style w:type="paragraph" w:customStyle="1" w:styleId="2E8A1D326E484EFA81062075362BF541">
    <w:name w:val="2E8A1D326E484EFA81062075362BF541"/>
    <w:rsid w:val="00706C9B"/>
  </w:style>
  <w:style w:type="paragraph" w:customStyle="1" w:styleId="2073ECFAA3E9491CA9B95B32BF1A7C8D">
    <w:name w:val="2073ECFAA3E9491CA9B95B32BF1A7C8D"/>
    <w:rsid w:val="00706C9B"/>
  </w:style>
  <w:style w:type="paragraph" w:customStyle="1" w:styleId="C020C84D8ADB4DFD8936A9CBB7F7653E">
    <w:name w:val="C020C84D8ADB4DFD8936A9CBB7F7653E"/>
    <w:rsid w:val="00706C9B"/>
  </w:style>
  <w:style w:type="paragraph" w:customStyle="1" w:styleId="5C195C004FD14F8CBA06D3F8BB4EBE10">
    <w:name w:val="5C195C004FD14F8CBA06D3F8BB4EBE10"/>
    <w:rsid w:val="00706C9B"/>
  </w:style>
  <w:style w:type="paragraph" w:customStyle="1" w:styleId="9230848B3C10449DBD147C780536003E">
    <w:name w:val="9230848B3C10449DBD147C780536003E"/>
    <w:rsid w:val="00706C9B"/>
  </w:style>
  <w:style w:type="paragraph" w:customStyle="1" w:styleId="3489A559D65349C3A36FDDE435193F0A">
    <w:name w:val="3489A559D65349C3A36FDDE435193F0A"/>
    <w:rsid w:val="00895019"/>
  </w:style>
  <w:style w:type="paragraph" w:customStyle="1" w:styleId="3DAF6CA837134601A26D14091B2B187C">
    <w:name w:val="3DAF6CA837134601A26D14091B2B187C"/>
    <w:rsid w:val="00FB20FD"/>
  </w:style>
  <w:style w:type="paragraph" w:customStyle="1" w:styleId="32DC58965B2A4498BB477BDCFD166D6C">
    <w:name w:val="32DC58965B2A4498BB477BDCFD166D6C"/>
    <w:rsid w:val="00FB20FD"/>
  </w:style>
  <w:style w:type="paragraph" w:customStyle="1" w:styleId="7CBD4672C1664631BA90E1C918ADAC93">
    <w:name w:val="7CBD4672C1664631BA90E1C918ADAC93"/>
    <w:rsid w:val="00FB20FD"/>
  </w:style>
  <w:style w:type="paragraph" w:customStyle="1" w:styleId="B7D24C76354B4E10A2C75A3564925E8D">
    <w:name w:val="B7D24C76354B4E10A2C75A3564925E8D"/>
    <w:rsid w:val="00FB20FD"/>
  </w:style>
  <w:style w:type="paragraph" w:customStyle="1" w:styleId="5F50214EF59448B991D7E209DA5CCE27">
    <w:name w:val="5F50214EF59448B991D7E209DA5CCE27"/>
    <w:rsid w:val="00FB20FD"/>
  </w:style>
  <w:style w:type="paragraph" w:customStyle="1" w:styleId="025EDC9383F44C28BDE1AFA2A65C2EC7">
    <w:name w:val="025EDC9383F44C28BDE1AFA2A65C2EC7"/>
    <w:rsid w:val="00FB20FD"/>
  </w:style>
  <w:style w:type="paragraph" w:customStyle="1" w:styleId="56949BD801644AF38697624736466CB2">
    <w:name w:val="56949BD801644AF38697624736466CB2"/>
    <w:rsid w:val="00FB20FD"/>
  </w:style>
  <w:style w:type="paragraph" w:customStyle="1" w:styleId="401B6622E73E4D8AA2D4C66AD78EE7DB">
    <w:name w:val="401B6622E73E4D8AA2D4C66AD78EE7DB"/>
    <w:rsid w:val="00FB20FD"/>
  </w:style>
  <w:style w:type="paragraph" w:customStyle="1" w:styleId="60CE63FE521C4E4581C7EB27FF9E0955">
    <w:name w:val="60CE63FE521C4E4581C7EB27FF9E0955"/>
    <w:rsid w:val="00FB20FD"/>
  </w:style>
  <w:style w:type="paragraph" w:customStyle="1" w:styleId="24AE7150086D4CC3B42E57A1D3ECB7ED">
    <w:name w:val="24AE7150086D4CC3B42E57A1D3ECB7ED"/>
    <w:rsid w:val="00FB20FD"/>
  </w:style>
  <w:style w:type="paragraph" w:customStyle="1" w:styleId="78A4CED3054E4D95AC95BBBA835F33AB">
    <w:name w:val="78A4CED3054E4D95AC95BBBA835F33AB"/>
    <w:rsid w:val="00FB20FD"/>
  </w:style>
  <w:style w:type="paragraph" w:customStyle="1" w:styleId="B6A2A592F51641A48D0729B01118BF74">
    <w:name w:val="B6A2A592F51641A48D0729B01118BF74"/>
    <w:rsid w:val="00FB20FD"/>
  </w:style>
  <w:style w:type="paragraph" w:customStyle="1" w:styleId="04325EA010CB48BB8582D5B25CBF6885">
    <w:name w:val="04325EA010CB48BB8582D5B25CBF6885"/>
    <w:rsid w:val="00A72BC0"/>
  </w:style>
  <w:style w:type="paragraph" w:customStyle="1" w:styleId="0C7C834957264CBC81A63AF30FF3650B">
    <w:name w:val="0C7C834957264CBC81A63AF30FF3650B"/>
    <w:rsid w:val="00A72BC0"/>
  </w:style>
  <w:style w:type="paragraph" w:customStyle="1" w:styleId="42AE27CE9FEE4A668CEA7B330EC9D643">
    <w:name w:val="42AE27CE9FEE4A668CEA7B330EC9D643"/>
    <w:rsid w:val="00A72BC0"/>
  </w:style>
  <w:style w:type="paragraph" w:customStyle="1" w:styleId="2FCE8FBA1E1C401096D5108F85BF90E2">
    <w:name w:val="2FCE8FBA1E1C401096D5108F85BF90E2"/>
    <w:rsid w:val="00A72BC0"/>
  </w:style>
  <w:style w:type="paragraph" w:customStyle="1" w:styleId="567F08DA00BC4A7992DD632AF004F443">
    <w:name w:val="567F08DA00BC4A7992DD632AF004F443"/>
    <w:rsid w:val="00A72BC0"/>
  </w:style>
  <w:style w:type="paragraph" w:customStyle="1" w:styleId="9B2A334D7A144DC9999EB4F284EE9C15">
    <w:name w:val="9B2A334D7A144DC9999EB4F284EE9C15"/>
    <w:rsid w:val="003377D1"/>
    <w:pPr>
      <w:spacing w:after="160" w:line="259" w:lineRule="auto"/>
    </w:pPr>
  </w:style>
  <w:style w:type="paragraph" w:customStyle="1" w:styleId="7DF8D26082994BEDA3C72075A90859B0">
    <w:name w:val="7DF8D26082994BEDA3C72075A90859B0"/>
    <w:rsid w:val="003377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Pruška</dc:creator>
  <cp:lastModifiedBy>bystr</cp:lastModifiedBy>
  <cp:revision>16</cp:revision>
  <dcterms:created xsi:type="dcterms:W3CDTF">2018-01-17T14:05:00Z</dcterms:created>
  <dcterms:modified xsi:type="dcterms:W3CDTF">2018-06-17T17:07:00Z</dcterms:modified>
</cp:coreProperties>
</file>